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A4ED" w14:textId="77777777" w:rsidR="005C1C0E" w:rsidRDefault="005C1C0E">
      <w:pPr>
        <w:rPr>
          <w:rFonts w:hint="eastAsia"/>
        </w:rPr>
      </w:pPr>
      <w:r>
        <w:rPr>
          <w:rFonts w:hint="eastAsia"/>
        </w:rPr>
        <w:t>欣的拼音组词部首</w:t>
      </w:r>
    </w:p>
    <w:p w14:paraId="7FD7665A" w14:textId="77777777" w:rsidR="005C1C0E" w:rsidRDefault="005C1C0E">
      <w:pPr>
        <w:rPr>
          <w:rFonts w:hint="eastAsia"/>
        </w:rPr>
      </w:pPr>
      <w:r>
        <w:rPr>
          <w:rFonts w:hint="eastAsia"/>
        </w:rPr>
        <w:t>在汉语学习的过程中，了解汉字的构造和组成对于加深对汉字的理解至关重要。今天，我们将以“欣”字为例，探讨其拼音、组词以及部首的相关知识。</w:t>
      </w:r>
    </w:p>
    <w:p w14:paraId="6432F966" w14:textId="77777777" w:rsidR="005C1C0E" w:rsidRDefault="005C1C0E">
      <w:pPr>
        <w:rPr>
          <w:rFonts w:hint="eastAsia"/>
        </w:rPr>
      </w:pPr>
    </w:p>
    <w:p w14:paraId="38B8020F" w14:textId="77777777" w:rsidR="005C1C0E" w:rsidRDefault="005C1C0E">
      <w:pPr>
        <w:rPr>
          <w:rFonts w:hint="eastAsia"/>
        </w:rPr>
      </w:pPr>
      <w:r>
        <w:rPr>
          <w:rFonts w:hint="eastAsia"/>
        </w:rPr>
        <w:t>一、“欣”的基本介绍</w:t>
      </w:r>
    </w:p>
    <w:p w14:paraId="0C9F76AC" w14:textId="77777777" w:rsidR="005C1C0E" w:rsidRDefault="005C1C0E">
      <w:pPr>
        <w:rPr>
          <w:rFonts w:hint="eastAsia"/>
        </w:rPr>
      </w:pPr>
      <w:r>
        <w:rPr>
          <w:rFonts w:hint="eastAsia"/>
        </w:rPr>
        <w:t>“欣”，读音为xīn，是一个形声字，从欠斤声。它属于心字旁，表示与心情相关的含义。在古代汉语中，“欣”主要表达的是喜悦、愉快的心情，例如我们常说的“欣喜若狂”便是用来形容非常高兴的样子。</w:t>
      </w:r>
    </w:p>
    <w:p w14:paraId="5ADAF0E4" w14:textId="77777777" w:rsidR="005C1C0E" w:rsidRDefault="005C1C0E">
      <w:pPr>
        <w:rPr>
          <w:rFonts w:hint="eastAsia"/>
        </w:rPr>
      </w:pPr>
    </w:p>
    <w:p w14:paraId="02D488AA" w14:textId="77777777" w:rsidR="005C1C0E" w:rsidRDefault="005C1C0E">
      <w:pPr>
        <w:rPr>
          <w:rFonts w:hint="eastAsia"/>
        </w:rPr>
      </w:pPr>
      <w:r>
        <w:rPr>
          <w:rFonts w:hint="eastAsia"/>
        </w:rPr>
        <w:t>二、关于“欣”的部首</w:t>
      </w:r>
    </w:p>
    <w:p w14:paraId="3DADCE16" w14:textId="77777777" w:rsidR="005C1C0E" w:rsidRDefault="005C1C0E">
      <w:pPr>
        <w:rPr>
          <w:rFonts w:hint="eastAsia"/>
        </w:rPr>
      </w:pPr>
      <w:r>
        <w:rPr>
          <w:rFonts w:hint="eastAsia"/>
        </w:rPr>
        <w:t>提到部首，“欣”的部首是心（忄），这个部首通常与情感、心理活动相关。通过部首，我们可以更快速地查找汉字，并理解其大致意义。心字旁的字往往带有感情色彩，如思念、感恩等词汇。</w:t>
      </w:r>
    </w:p>
    <w:p w14:paraId="45CD0F49" w14:textId="77777777" w:rsidR="005C1C0E" w:rsidRDefault="005C1C0E">
      <w:pPr>
        <w:rPr>
          <w:rFonts w:hint="eastAsia"/>
        </w:rPr>
      </w:pPr>
    </w:p>
    <w:p w14:paraId="5BEEB9B1" w14:textId="77777777" w:rsidR="005C1C0E" w:rsidRDefault="005C1C0E">
      <w:pPr>
        <w:rPr>
          <w:rFonts w:hint="eastAsia"/>
        </w:rPr>
      </w:pPr>
      <w:r>
        <w:rPr>
          <w:rFonts w:hint="eastAsia"/>
        </w:rPr>
        <w:t>三、“欣”的组词示例</w:t>
      </w:r>
    </w:p>
    <w:p w14:paraId="4439FC89" w14:textId="77777777" w:rsidR="005C1C0E" w:rsidRDefault="005C1C0E">
      <w:pPr>
        <w:rPr>
          <w:rFonts w:hint="eastAsia"/>
        </w:rPr>
      </w:pPr>
      <w:r>
        <w:rPr>
          <w:rFonts w:hint="eastAsia"/>
        </w:rPr>
        <w:t>接下来，让我们看看“欣”可以组成的词语。“欣慰”是指内心感到满意和安慰；“欣赏”则表达了对美好事物的认可和喜爱之情。还有“欣喜”、“欣然接受”等常用短语，这些都体现了“欣”所蕴含的积极向上的情感态度。</w:t>
      </w:r>
    </w:p>
    <w:p w14:paraId="4F098DAC" w14:textId="77777777" w:rsidR="005C1C0E" w:rsidRDefault="005C1C0E">
      <w:pPr>
        <w:rPr>
          <w:rFonts w:hint="eastAsia"/>
        </w:rPr>
      </w:pPr>
    </w:p>
    <w:p w14:paraId="02071C00" w14:textId="77777777" w:rsidR="005C1C0E" w:rsidRDefault="005C1C0E">
      <w:pPr>
        <w:rPr>
          <w:rFonts w:hint="eastAsia"/>
        </w:rPr>
      </w:pPr>
      <w:r>
        <w:rPr>
          <w:rFonts w:hint="eastAsia"/>
        </w:rPr>
        <w:t>四、拓展应用</w:t>
      </w:r>
    </w:p>
    <w:p w14:paraId="4D8090B4" w14:textId="77777777" w:rsidR="005C1C0E" w:rsidRDefault="005C1C0E">
      <w:pPr>
        <w:rPr>
          <w:rFonts w:hint="eastAsia"/>
        </w:rPr>
      </w:pPr>
      <w:r>
        <w:rPr>
          <w:rFonts w:hint="eastAsia"/>
        </w:rPr>
        <w:t>了解了“欣”的基础信息后，我们可以将其应用于写作或口语交流中，以丰富我们的语言表达。比如，在描述一个人面对困难时保持乐观的态度，可以用“尽管面临重重挑战，但他依然保持着一颗‘欣’的心。”这样的句子不仅能够准确传达出说话者的意思，还能让听者感受到一种积极向上的力量。</w:t>
      </w:r>
    </w:p>
    <w:p w14:paraId="1579A79C" w14:textId="77777777" w:rsidR="005C1C0E" w:rsidRDefault="005C1C0E">
      <w:pPr>
        <w:rPr>
          <w:rFonts w:hint="eastAsia"/>
        </w:rPr>
      </w:pPr>
    </w:p>
    <w:p w14:paraId="1936D7FF" w14:textId="77777777" w:rsidR="005C1C0E" w:rsidRDefault="005C1C0E">
      <w:pPr>
        <w:rPr>
          <w:rFonts w:hint="eastAsia"/>
        </w:rPr>
      </w:pPr>
      <w:r>
        <w:rPr>
          <w:rFonts w:hint="eastAsia"/>
        </w:rPr>
        <w:t>最后的总结</w:t>
      </w:r>
    </w:p>
    <w:p w14:paraId="3CDC7DCB" w14:textId="77777777" w:rsidR="005C1C0E" w:rsidRDefault="005C1C0E">
      <w:pPr>
        <w:rPr>
          <w:rFonts w:hint="eastAsia"/>
        </w:rPr>
      </w:pPr>
      <w:r>
        <w:rPr>
          <w:rFonts w:hint="eastAsia"/>
        </w:rPr>
        <w:t>通过对“欣”的拼音、部首及组词的学习，我们不仅能更加深入地理解这个字本身的意义，也能体会到汉字背后深厚的文化底蕴。希望每位学习者都能从中获得启发，将所学运用到实际生活中去，让自己的语言更加丰富多彩。</w:t>
      </w:r>
    </w:p>
    <w:p w14:paraId="3B49B91D" w14:textId="77777777" w:rsidR="005C1C0E" w:rsidRDefault="005C1C0E">
      <w:pPr>
        <w:rPr>
          <w:rFonts w:hint="eastAsia"/>
        </w:rPr>
      </w:pPr>
    </w:p>
    <w:p w14:paraId="7C2FC2B8" w14:textId="77777777" w:rsidR="005C1C0E" w:rsidRDefault="005C1C0E">
      <w:pPr>
        <w:rPr>
          <w:rFonts w:hint="eastAsia"/>
        </w:rPr>
      </w:pPr>
    </w:p>
    <w:p w14:paraId="01880967" w14:textId="77777777" w:rsidR="005C1C0E" w:rsidRDefault="005C1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C2B7E" w14:textId="4F4E14FD" w:rsidR="00DC6000" w:rsidRDefault="00DC6000"/>
    <w:sectPr w:rsidR="00DC6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00"/>
    <w:rsid w:val="005C1C0E"/>
    <w:rsid w:val="00A20F39"/>
    <w:rsid w:val="00D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9D534-F05C-4D1F-9507-BB78A1D1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