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862C" w14:textId="77777777" w:rsidR="008D5F78" w:rsidRDefault="008D5F78">
      <w:pPr>
        <w:rPr>
          <w:rFonts w:hint="eastAsia"/>
        </w:rPr>
      </w:pPr>
      <w:r>
        <w:rPr>
          <w:rFonts w:hint="eastAsia"/>
        </w:rPr>
        <w:t>次的拼音</w:t>
      </w:r>
    </w:p>
    <w:p w14:paraId="5A99CD60" w14:textId="77777777" w:rsidR="008D5F78" w:rsidRDefault="008D5F78">
      <w:pPr>
        <w:rPr>
          <w:rFonts w:hint="eastAsia"/>
        </w:rPr>
      </w:pPr>
      <w:r>
        <w:rPr>
          <w:rFonts w:hint="eastAsia"/>
        </w:rPr>
        <w:t>在汉语学习的过程中，“次”这个字是一个非常基础且重要的汉字。它不仅频繁出现在日常对话中，还在多个成语、俗语中扮演重要角色。“次”的拼音为“cì”，属于第四声，即去声。这种声调下降的特点使得该字发音时具有独特的韵律美。</w:t>
      </w:r>
    </w:p>
    <w:p w14:paraId="2471383A" w14:textId="77777777" w:rsidR="008D5F78" w:rsidRDefault="008D5F78">
      <w:pPr>
        <w:rPr>
          <w:rFonts w:hint="eastAsia"/>
        </w:rPr>
      </w:pPr>
    </w:p>
    <w:p w14:paraId="1DBF0D36" w14:textId="77777777" w:rsidR="008D5F78" w:rsidRDefault="008D5F78">
      <w:pPr>
        <w:rPr>
          <w:rFonts w:hint="eastAsia"/>
        </w:rPr>
      </w:pPr>
      <w:r>
        <w:rPr>
          <w:rFonts w:hint="eastAsia"/>
        </w:rPr>
        <w:t>字形与意义</w:t>
      </w:r>
    </w:p>
    <w:p w14:paraId="225D3E43" w14:textId="77777777" w:rsidR="008D5F78" w:rsidRDefault="008D5F78">
      <w:pPr>
        <w:rPr>
          <w:rFonts w:hint="eastAsia"/>
        </w:rPr>
      </w:pPr>
      <w:r>
        <w:rPr>
          <w:rFonts w:hint="eastAsia"/>
        </w:rPr>
        <w:t>从字形上看，“次”由“冫”和“欠”两部分组成，其中“冫”通常与寒冷相关联，而“欠”则常表示某种姿态或动作。不过，在现代汉语中，“次”更多地用于表达顺序、次数的概念。例如，“第一次尝试”、“第二次机会”，这里“次”用来描述事件发生的频度或序列。</w:t>
      </w:r>
    </w:p>
    <w:p w14:paraId="6B88E045" w14:textId="77777777" w:rsidR="008D5F78" w:rsidRDefault="008D5F78">
      <w:pPr>
        <w:rPr>
          <w:rFonts w:hint="eastAsia"/>
        </w:rPr>
      </w:pPr>
    </w:p>
    <w:p w14:paraId="02B30214" w14:textId="77777777" w:rsidR="008D5F78" w:rsidRDefault="008D5F78">
      <w:pPr>
        <w:rPr>
          <w:rFonts w:hint="eastAsia"/>
        </w:rPr>
      </w:pPr>
      <w:r>
        <w:rPr>
          <w:rFonts w:hint="eastAsia"/>
        </w:rPr>
        <w:t>用法广泛</w:t>
      </w:r>
    </w:p>
    <w:p w14:paraId="5A64A5C8" w14:textId="77777777" w:rsidR="008D5F78" w:rsidRDefault="008D5F78">
      <w:pPr>
        <w:rPr>
          <w:rFonts w:hint="eastAsia"/>
        </w:rPr>
      </w:pPr>
      <w:r>
        <w:rPr>
          <w:rFonts w:hint="eastAsia"/>
        </w:rPr>
        <w:t>除了上述基本含义外，“次”还被广泛应用于数学领域，作为量词使用。如“一次方程”中的“次”，指的是代数式中未知数的最高指数。在地理学中，“次大陆”是指比大陆小但比岛屿大的陆地区域；而在商业术语里，“次品”指质量低于标准的产品。这些都展示了“次”在不同上下文中丰富的应用价值。</w:t>
      </w:r>
    </w:p>
    <w:p w14:paraId="36B6708D" w14:textId="77777777" w:rsidR="008D5F78" w:rsidRDefault="008D5F78">
      <w:pPr>
        <w:rPr>
          <w:rFonts w:hint="eastAsia"/>
        </w:rPr>
      </w:pPr>
    </w:p>
    <w:p w14:paraId="3649E57D" w14:textId="77777777" w:rsidR="008D5F78" w:rsidRDefault="008D5F78">
      <w:pPr>
        <w:rPr>
          <w:rFonts w:hint="eastAsia"/>
        </w:rPr>
      </w:pPr>
      <w:r>
        <w:rPr>
          <w:rFonts w:hint="eastAsia"/>
        </w:rPr>
        <w:t>文化内涵</w:t>
      </w:r>
    </w:p>
    <w:p w14:paraId="2B98BB65" w14:textId="77777777" w:rsidR="008D5F78" w:rsidRDefault="008D5F78">
      <w:pPr>
        <w:rPr>
          <w:rFonts w:hint="eastAsia"/>
        </w:rPr>
      </w:pPr>
      <w:r>
        <w:rPr>
          <w:rFonts w:hint="eastAsia"/>
        </w:rPr>
        <w:t>在中国传统文化中，“次”同样占据了一席之地。比如古代科举考试分为多级进行，每级考试都有其特定名称，其中就有“乡试”、“会试”等称谓，这里的“次”体现了层层选拔的过程。通过这种方式，既保证了人才选拔的质量，也增加了社会流动性。</w:t>
      </w:r>
    </w:p>
    <w:p w14:paraId="198BC1AC" w14:textId="77777777" w:rsidR="008D5F78" w:rsidRDefault="008D5F78">
      <w:pPr>
        <w:rPr>
          <w:rFonts w:hint="eastAsia"/>
        </w:rPr>
      </w:pPr>
    </w:p>
    <w:p w14:paraId="324BB8F1" w14:textId="77777777" w:rsidR="008D5F78" w:rsidRDefault="008D5F78">
      <w:pPr>
        <w:rPr>
          <w:rFonts w:hint="eastAsia"/>
        </w:rPr>
      </w:pPr>
      <w:r>
        <w:rPr>
          <w:rFonts w:hint="eastAsia"/>
        </w:rPr>
        <w:t>最后的总结</w:t>
      </w:r>
    </w:p>
    <w:p w14:paraId="68D02F8E" w14:textId="77777777" w:rsidR="008D5F78" w:rsidRDefault="008D5F78">
      <w:pPr>
        <w:rPr>
          <w:rFonts w:hint="eastAsia"/>
        </w:rPr>
      </w:pPr>
      <w:r>
        <w:rPr>
          <w:rFonts w:hint="eastAsia"/>
        </w:rPr>
        <w:t>“次”的拼音虽简单，却蕴含着深厚的文化底蕴和广泛的应用场景。无论是在日常生活交流还是专业领域内，“次”都是一个不可或缺的重要元素。了解并掌握这一汉字及其用法，对于深入学习汉语和中国文化具有重要意义。</w:t>
      </w:r>
    </w:p>
    <w:p w14:paraId="1A5C9F8F" w14:textId="77777777" w:rsidR="008D5F78" w:rsidRDefault="008D5F78">
      <w:pPr>
        <w:rPr>
          <w:rFonts w:hint="eastAsia"/>
        </w:rPr>
      </w:pPr>
    </w:p>
    <w:p w14:paraId="406D4E44" w14:textId="77777777" w:rsidR="008D5F78" w:rsidRDefault="008D5F78">
      <w:pPr>
        <w:rPr>
          <w:rFonts w:hint="eastAsia"/>
        </w:rPr>
      </w:pPr>
    </w:p>
    <w:p w14:paraId="5625A008" w14:textId="77777777" w:rsidR="008D5F78" w:rsidRDefault="008D5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A6CD5" w14:textId="3C60518F" w:rsidR="001E417E" w:rsidRDefault="001E417E"/>
    <w:sectPr w:rsidR="001E4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7E"/>
    <w:rsid w:val="001E417E"/>
    <w:rsid w:val="008D5F7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585AE-7750-47A1-8275-9CD3FAA3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