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AFA5" w14:textId="77777777" w:rsidR="00533FA8" w:rsidRDefault="00533FA8">
      <w:pPr>
        <w:rPr>
          <w:rFonts w:hint="eastAsia"/>
        </w:rPr>
      </w:pPr>
      <w:r>
        <w:rPr>
          <w:rFonts w:hint="eastAsia"/>
        </w:rPr>
        <w:t>樱桃的拼音桃是轻声吗</w:t>
      </w:r>
    </w:p>
    <w:p w14:paraId="5DC80733" w14:textId="77777777" w:rsidR="00533FA8" w:rsidRDefault="00533FA8">
      <w:pPr>
        <w:rPr>
          <w:rFonts w:hint="eastAsia"/>
        </w:rPr>
      </w:pPr>
      <w:r>
        <w:rPr>
          <w:rFonts w:hint="eastAsia"/>
        </w:rPr>
        <w:t>在汉语学习过程中，关于词语发音的探讨总是充满趣味。今天我们就来聊聊“樱桃”这个词，“桃”在这个词组中是否读作轻声。对于很多汉语学习者来说，了解并正确掌握词语中的轻声发音规则，不仅有助于提升语言表达的准确性，还能更好地理解汉语语音的独特魅力。</w:t>
      </w:r>
    </w:p>
    <w:p w14:paraId="06703631" w14:textId="77777777" w:rsidR="00533FA8" w:rsidRDefault="00533FA8">
      <w:pPr>
        <w:rPr>
          <w:rFonts w:hint="eastAsia"/>
        </w:rPr>
      </w:pPr>
    </w:p>
    <w:p w14:paraId="1C10ADEC" w14:textId="77777777" w:rsidR="00533FA8" w:rsidRDefault="00533FA8">
      <w:pPr>
        <w:rPr>
          <w:rFonts w:hint="eastAsia"/>
        </w:rPr>
      </w:pPr>
      <w:r>
        <w:rPr>
          <w:rFonts w:hint="eastAsia"/>
        </w:rPr>
        <w:t>轻声的基本概念</w:t>
      </w:r>
    </w:p>
    <w:p w14:paraId="1516AD75" w14:textId="77777777" w:rsidR="00533FA8" w:rsidRDefault="00533FA8">
      <w:pPr>
        <w:rPr>
          <w:rFonts w:hint="eastAsia"/>
        </w:rPr>
      </w:pPr>
      <w:r>
        <w:rPr>
          <w:rFonts w:hint="eastAsia"/>
        </w:rPr>
        <w:t>我们需要明确什么是轻声。轻声是指在汉语某些词语或句子里，一个音节的声调弱化，失去了原有的四声调值，听起来比其他音节更短、更轻的现象。轻声并不是第五种声调，而是一种特殊的音变现象。通常出现在特定的词汇结构中，如叠字词、动宾词组等。</w:t>
      </w:r>
    </w:p>
    <w:p w14:paraId="54900F29" w14:textId="77777777" w:rsidR="00533FA8" w:rsidRDefault="00533FA8">
      <w:pPr>
        <w:rPr>
          <w:rFonts w:hint="eastAsia"/>
        </w:rPr>
      </w:pPr>
    </w:p>
    <w:p w14:paraId="35E63478" w14:textId="77777777" w:rsidR="00533FA8" w:rsidRDefault="00533FA8">
      <w:pPr>
        <w:rPr>
          <w:rFonts w:hint="eastAsia"/>
        </w:rPr>
      </w:pPr>
      <w:r>
        <w:rPr>
          <w:rFonts w:hint="eastAsia"/>
        </w:rPr>
        <w:t>“樱桃”的标准发音</w:t>
      </w:r>
    </w:p>
    <w:p w14:paraId="1706D78E" w14:textId="77777777" w:rsidR="00533FA8" w:rsidRDefault="00533FA8">
      <w:pPr>
        <w:rPr>
          <w:rFonts w:hint="eastAsia"/>
        </w:rPr>
      </w:pPr>
      <w:r>
        <w:rPr>
          <w:rFonts w:hint="eastAsia"/>
        </w:rPr>
        <w:t>根据现代汉语的标准发音规范，“樱桃”的拼音应为“yīngtáo”，其中“桃”字并不读作轻声。然而，在日常口语交流中，由于语速较快或者个人发音习惯的不同，有时会给人以“桃”字被发成轻声的感觉。但严格意义上讲，按照规范的发音指导，“樱桃”一词中的两个字都应保持其原本的声调不变。</w:t>
      </w:r>
    </w:p>
    <w:p w14:paraId="0F8EC9C7" w14:textId="77777777" w:rsidR="00533FA8" w:rsidRDefault="00533FA8">
      <w:pPr>
        <w:rPr>
          <w:rFonts w:hint="eastAsia"/>
        </w:rPr>
      </w:pPr>
    </w:p>
    <w:p w14:paraId="60040E72" w14:textId="77777777" w:rsidR="00533FA8" w:rsidRDefault="00533FA8">
      <w:pPr>
        <w:rPr>
          <w:rFonts w:hint="eastAsia"/>
        </w:rPr>
      </w:pPr>
      <w:r>
        <w:rPr>
          <w:rFonts w:hint="eastAsia"/>
        </w:rPr>
        <w:t>为何会出现轻声的错觉</w:t>
      </w:r>
    </w:p>
    <w:p w14:paraId="7B4CB7CB" w14:textId="77777777" w:rsidR="00533FA8" w:rsidRDefault="00533FA8">
      <w:pPr>
        <w:rPr>
          <w:rFonts w:hint="eastAsia"/>
        </w:rPr>
      </w:pPr>
      <w:r>
        <w:rPr>
          <w:rFonts w:hint="eastAsia"/>
        </w:rPr>
        <w:t>造成这种现象的原因可能有多种。一方面，汉语作为一门声调语言，其声调变化丰富且微妙，初学者可能会因为对声调把握不准而产生误解；另一方面，实际交流中的快速说话速度也可能导致部分音节发音缩短，给人一种类似轻声的效果。不同地区的方言差异也会影响人们对标准普通话发音的理解和模仿。</w:t>
      </w:r>
    </w:p>
    <w:p w14:paraId="65B73AE4" w14:textId="77777777" w:rsidR="00533FA8" w:rsidRDefault="00533FA8">
      <w:pPr>
        <w:rPr>
          <w:rFonts w:hint="eastAsia"/>
        </w:rPr>
      </w:pPr>
    </w:p>
    <w:p w14:paraId="5EDA8BC8" w14:textId="77777777" w:rsidR="00533FA8" w:rsidRDefault="00533FA8">
      <w:pPr>
        <w:rPr>
          <w:rFonts w:hint="eastAsia"/>
        </w:rPr>
      </w:pPr>
      <w:r>
        <w:rPr>
          <w:rFonts w:hint="eastAsia"/>
        </w:rPr>
        <w:t>最后的总结</w:t>
      </w:r>
    </w:p>
    <w:p w14:paraId="5FD8FB39" w14:textId="77777777" w:rsidR="00533FA8" w:rsidRDefault="00533FA8">
      <w:pPr>
        <w:rPr>
          <w:rFonts w:hint="eastAsia"/>
        </w:rPr>
      </w:pPr>
      <w:r>
        <w:rPr>
          <w:rFonts w:hint="eastAsia"/>
        </w:rPr>
        <w:t>“樱桃”中的“桃”并非轻声。准确掌握汉语词汇的发音规则，尤其是那些看似简单却容易混淆的细节，对于提高汉语水平至关重要。同时，这也提醒我们在学习汉语时要注重细节，多听多练，逐渐培养出敏锐的语音感知能力。希望这篇介绍能帮助大家更好地理解和运用汉语中的轻声现象。</w:t>
      </w:r>
    </w:p>
    <w:p w14:paraId="5AF1AAE0" w14:textId="77777777" w:rsidR="00533FA8" w:rsidRDefault="00533FA8">
      <w:pPr>
        <w:rPr>
          <w:rFonts w:hint="eastAsia"/>
        </w:rPr>
      </w:pPr>
    </w:p>
    <w:p w14:paraId="09E30853" w14:textId="77777777" w:rsidR="00533FA8" w:rsidRDefault="00533FA8">
      <w:pPr>
        <w:rPr>
          <w:rFonts w:hint="eastAsia"/>
        </w:rPr>
      </w:pPr>
    </w:p>
    <w:p w14:paraId="0765685F" w14:textId="77777777" w:rsidR="00533FA8" w:rsidRDefault="00533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045D7" w14:textId="65C310B9" w:rsidR="00C6462A" w:rsidRDefault="00C6462A"/>
    <w:sectPr w:rsidR="00C6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2A"/>
    <w:rsid w:val="00533FA8"/>
    <w:rsid w:val="00A20F39"/>
    <w:rsid w:val="00C6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01674-196E-4202-AE68-ED954BFA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