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DF77" w14:textId="77777777" w:rsidR="0087713F" w:rsidRDefault="0087713F">
      <w:pPr>
        <w:rPr>
          <w:rFonts w:hint="eastAsia"/>
        </w:rPr>
      </w:pPr>
      <w:r>
        <w:rPr>
          <w:rFonts w:hint="eastAsia"/>
        </w:rPr>
        <w:t>模子的拼音是mu还是mo</w:t>
      </w:r>
    </w:p>
    <w:p w14:paraId="002805F1" w14:textId="77777777" w:rsidR="0087713F" w:rsidRDefault="0087713F">
      <w:pPr>
        <w:rPr>
          <w:rFonts w:hint="eastAsia"/>
        </w:rPr>
      </w:pPr>
      <w:r>
        <w:rPr>
          <w:rFonts w:hint="eastAsia"/>
        </w:rPr>
        <w:t>在汉语学习的过程中，经常会遇到一些看似简单却又容易混淆的问题。其中一个典型例子就是“模”字的读音。“模”这个汉字，在不同的语境和使用场景下，其拼音可能会有所不同，具体是读作“mu”还是“mo”，往往让不少学习者感到困惑。</w:t>
      </w:r>
    </w:p>
    <w:p w14:paraId="1EEFEF1C" w14:textId="77777777" w:rsidR="0087713F" w:rsidRDefault="0087713F">
      <w:pPr>
        <w:rPr>
          <w:rFonts w:hint="eastAsia"/>
        </w:rPr>
      </w:pPr>
    </w:p>
    <w:p w14:paraId="33469912" w14:textId="77777777" w:rsidR="0087713F" w:rsidRDefault="0087713F">
      <w:pPr>
        <w:rPr>
          <w:rFonts w:hint="eastAsia"/>
        </w:rPr>
      </w:pPr>
      <w:r>
        <w:rPr>
          <w:rFonts w:hint="eastAsia"/>
        </w:rPr>
        <w:t>模的不同读音及其应用场景</w:t>
      </w:r>
    </w:p>
    <w:p w14:paraId="455714A5" w14:textId="77777777" w:rsidR="0087713F" w:rsidRDefault="0087713F">
      <w:pPr>
        <w:rPr>
          <w:rFonts w:hint="eastAsia"/>
        </w:rPr>
      </w:pPr>
      <w:r>
        <w:rPr>
          <w:rFonts w:hint="eastAsia"/>
        </w:rPr>
        <w:t>实际上，“模”有两种主要的读音：mó 和 mú。当读作 mó（阳平声）时，它通常指的是模仿、模拟的意思，例如“模型”、“模范”。而当读作 mú（阳平声）时，则多用于描述具体的模板或模具，比如“模子”这个词，这里的“模”即指制造物品所用的模具，因此正确的读音是 mú。</w:t>
      </w:r>
    </w:p>
    <w:p w14:paraId="34B72EF5" w14:textId="77777777" w:rsidR="0087713F" w:rsidRDefault="0087713F">
      <w:pPr>
        <w:rPr>
          <w:rFonts w:hint="eastAsia"/>
        </w:rPr>
      </w:pPr>
    </w:p>
    <w:p w14:paraId="46EAE596" w14:textId="77777777" w:rsidR="0087713F" w:rsidRDefault="0087713F">
      <w:pPr>
        <w:rPr>
          <w:rFonts w:hint="eastAsia"/>
        </w:rPr>
      </w:pPr>
      <w:r>
        <w:rPr>
          <w:rFonts w:hint="eastAsia"/>
        </w:rPr>
        <w:t>深入理解“模”的含义</w:t>
      </w:r>
    </w:p>
    <w:p w14:paraId="287BAFD9" w14:textId="77777777" w:rsidR="0087713F" w:rsidRDefault="0087713F">
      <w:pPr>
        <w:rPr>
          <w:rFonts w:hint="eastAsia"/>
        </w:rPr>
      </w:pPr>
      <w:r>
        <w:rPr>
          <w:rFonts w:hint="eastAsia"/>
        </w:rPr>
        <w:t>了解了“模”字的基本读音之后，进一步探讨它的含义会更有助于我们准确地使用这一词汇。作为 mó 时，它关联的概念更加抽象，涉及到了模仿、仿效等意义；而作为 mú 时，则更倾向于具体的实体或工具，如制作糕点时常使用的“模子”。这种区分不仅有助于正确发音，也能帮助更好地理解词语背后的深层含义。</w:t>
      </w:r>
    </w:p>
    <w:p w14:paraId="5E27C4B6" w14:textId="77777777" w:rsidR="0087713F" w:rsidRDefault="0087713F">
      <w:pPr>
        <w:rPr>
          <w:rFonts w:hint="eastAsia"/>
        </w:rPr>
      </w:pPr>
    </w:p>
    <w:p w14:paraId="7370E27B" w14:textId="77777777" w:rsidR="0087713F" w:rsidRDefault="0087713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EB1C3A" w14:textId="77777777" w:rsidR="0087713F" w:rsidRDefault="0087713F">
      <w:pPr>
        <w:rPr>
          <w:rFonts w:hint="eastAsia"/>
        </w:rPr>
      </w:pPr>
      <w:r>
        <w:rPr>
          <w:rFonts w:hint="eastAsia"/>
        </w:rPr>
        <w:t>在日常交流中，准确使用“模”字及其正确读音是非常重要的。特别是在专业领域，如制造业或者艺术创作中，“模子”的概念被频繁提及，正确的发音不仅能体现说话者的语言水平，也能避免误解。在书面表达中，注意这一点同样关键，因为错误的拼音可能会误导读者，特别是对于那些正在学习中文的人来说。</w:t>
      </w:r>
    </w:p>
    <w:p w14:paraId="4F4E2B21" w14:textId="77777777" w:rsidR="0087713F" w:rsidRDefault="0087713F">
      <w:pPr>
        <w:rPr>
          <w:rFonts w:hint="eastAsia"/>
        </w:rPr>
      </w:pPr>
    </w:p>
    <w:p w14:paraId="239F32CC" w14:textId="77777777" w:rsidR="0087713F" w:rsidRDefault="0087713F">
      <w:pPr>
        <w:rPr>
          <w:rFonts w:hint="eastAsia"/>
        </w:rPr>
      </w:pPr>
      <w:r>
        <w:rPr>
          <w:rFonts w:hint="eastAsia"/>
        </w:rPr>
        <w:t>最后的总结</w:t>
      </w:r>
    </w:p>
    <w:p w14:paraId="35E7694F" w14:textId="77777777" w:rsidR="0087713F" w:rsidRDefault="0087713F">
      <w:pPr>
        <w:rPr>
          <w:rFonts w:hint="eastAsia"/>
        </w:rPr>
      </w:pPr>
      <w:r>
        <w:rPr>
          <w:rFonts w:hint="eastAsia"/>
        </w:rPr>
        <w:t>“模子”的正确拼音应该是 múzi 而不是 mózi。通过本文的介绍，希望能帮助大家更清楚地认识并记住“模”字的不同读音及其应用场景。无论是为了提升个人的语言能力，还是为了在特定的专业领域内进行有效的沟通，掌握这些细节都是非常有益的。希望每位读者都能从中获得启发，并在实际生活中加以运用。</w:t>
      </w:r>
    </w:p>
    <w:p w14:paraId="1E7B8BCD" w14:textId="77777777" w:rsidR="0087713F" w:rsidRDefault="0087713F">
      <w:pPr>
        <w:rPr>
          <w:rFonts w:hint="eastAsia"/>
        </w:rPr>
      </w:pPr>
    </w:p>
    <w:p w14:paraId="4627960F" w14:textId="77777777" w:rsidR="0087713F" w:rsidRDefault="0087713F">
      <w:pPr>
        <w:rPr>
          <w:rFonts w:hint="eastAsia"/>
        </w:rPr>
      </w:pPr>
    </w:p>
    <w:p w14:paraId="07DD35AC" w14:textId="77777777" w:rsidR="0087713F" w:rsidRDefault="0087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8169D" w14:textId="689DC6B6" w:rsidR="00073AEC" w:rsidRDefault="00073AEC"/>
    <w:sectPr w:rsidR="0007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EC"/>
    <w:rsid w:val="00073AEC"/>
    <w:rsid w:val="008771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6479-21F7-4D9B-A818-63B0E2C6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