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2CA6E" w14:textId="77777777" w:rsidR="00563A20" w:rsidRDefault="00563A20">
      <w:pPr>
        <w:rPr>
          <w:rFonts w:hint="eastAsia"/>
        </w:rPr>
      </w:pPr>
      <w:r>
        <w:rPr>
          <w:rFonts w:hint="eastAsia"/>
        </w:rPr>
        <w:t>樟的拼音</w:t>
      </w:r>
    </w:p>
    <w:p w14:paraId="0C484FC1" w14:textId="77777777" w:rsidR="00563A20" w:rsidRDefault="00563A20">
      <w:pPr>
        <w:rPr>
          <w:rFonts w:hint="eastAsia"/>
        </w:rPr>
      </w:pPr>
      <w:r>
        <w:rPr>
          <w:rFonts w:hint="eastAsia"/>
        </w:rPr>
        <w:t>樟树，作为中国南方广泛分布的一种常绿大乔木，其名字在汉语中的拼音是“zhāng”。这种树木不仅因其木材坚硬耐用而被人们所熟知，而且由于其独特的香气和药用价值，在中国文化中占有特殊的地位。樟树属于樟科，学名Cinnamomum camphora，是一种四季常青的大树，能够长到20至30米高，直径可达3米。</w:t>
      </w:r>
    </w:p>
    <w:p w14:paraId="1DCA49FB" w14:textId="77777777" w:rsidR="00563A20" w:rsidRDefault="00563A20">
      <w:pPr>
        <w:rPr>
          <w:rFonts w:hint="eastAsia"/>
        </w:rPr>
      </w:pPr>
    </w:p>
    <w:p w14:paraId="27F13B77" w14:textId="77777777" w:rsidR="00563A20" w:rsidRDefault="00563A20">
      <w:pPr>
        <w:rPr>
          <w:rFonts w:hint="eastAsia"/>
        </w:rPr>
      </w:pPr>
      <w:r>
        <w:rPr>
          <w:rFonts w:hint="eastAsia"/>
        </w:rPr>
        <w:t>樟树的分布与生长环境</w:t>
      </w:r>
    </w:p>
    <w:p w14:paraId="33E2B914" w14:textId="77777777" w:rsidR="00563A20" w:rsidRDefault="00563A20">
      <w:pPr>
        <w:rPr>
          <w:rFonts w:hint="eastAsia"/>
        </w:rPr>
      </w:pPr>
      <w:r>
        <w:rPr>
          <w:rFonts w:hint="eastAsia"/>
        </w:rPr>
        <w:t>樟树主要分布在东亚地区，包括中国的南部、日本以及韩国的部分地区。在中国，樟树常见于长江以南的各个省份，如浙江、福建、广东等地。樟树喜欢温暖湿润的气候条件，通常生长在海拔1000米以下的山坡或山谷中，对土壤的要求不高，但更倾向于肥沃、排水良好的酸性土壤。</w:t>
      </w:r>
    </w:p>
    <w:p w14:paraId="70677610" w14:textId="77777777" w:rsidR="00563A20" w:rsidRDefault="00563A20">
      <w:pPr>
        <w:rPr>
          <w:rFonts w:hint="eastAsia"/>
        </w:rPr>
      </w:pPr>
    </w:p>
    <w:p w14:paraId="66EC5625" w14:textId="77777777" w:rsidR="00563A20" w:rsidRDefault="00563A20">
      <w:pPr>
        <w:rPr>
          <w:rFonts w:hint="eastAsia"/>
        </w:rPr>
      </w:pPr>
      <w:r>
        <w:rPr>
          <w:rFonts w:hint="eastAsia"/>
        </w:rPr>
        <w:t>樟树的文化意义</w:t>
      </w:r>
    </w:p>
    <w:p w14:paraId="248F07C4" w14:textId="77777777" w:rsidR="00563A20" w:rsidRDefault="00563A20">
      <w:pPr>
        <w:rPr>
          <w:rFonts w:hint="eastAsia"/>
        </w:rPr>
      </w:pPr>
      <w:r>
        <w:rPr>
          <w:rFonts w:hint="eastAsia"/>
        </w:rPr>
        <w:t>在中国传统文化中，樟树不仅仅是一种经济树种，它还承载着深厚的文化内涵。樟树被视为吉祥之树，象征长寿、坚韧和不屈的精神。古时候，许多村落会在村口种植樟树，认为它可以庇佑村民平安健康。樟树也是制作家具和雕刻艺术品的理想材料，因其质地坚硬、纹理美观且耐腐。</w:t>
      </w:r>
    </w:p>
    <w:p w14:paraId="3ED1FF87" w14:textId="77777777" w:rsidR="00563A20" w:rsidRDefault="00563A20">
      <w:pPr>
        <w:rPr>
          <w:rFonts w:hint="eastAsia"/>
        </w:rPr>
      </w:pPr>
    </w:p>
    <w:p w14:paraId="7CAE0681" w14:textId="77777777" w:rsidR="00563A20" w:rsidRDefault="00563A20">
      <w:pPr>
        <w:rPr>
          <w:rFonts w:hint="eastAsia"/>
        </w:rPr>
      </w:pPr>
      <w:r>
        <w:rPr>
          <w:rFonts w:hint="eastAsia"/>
        </w:rPr>
        <w:t>樟树的实用价值</w:t>
      </w:r>
    </w:p>
    <w:p w14:paraId="5F6BDF1F" w14:textId="77777777" w:rsidR="00563A20" w:rsidRDefault="00563A20">
      <w:pPr>
        <w:rPr>
          <w:rFonts w:hint="eastAsia"/>
        </w:rPr>
      </w:pPr>
      <w:r>
        <w:rPr>
          <w:rFonts w:hint="eastAsia"/>
        </w:rPr>
        <w:t>樟树具有广泛的实用价值。樟木由于其天然的抗虫性能，长期以来被用于制作衣柜、书柜等家具，有助于保护衣物和书籍免受虫害侵扰。从樟树中提取的樟脑油具有多种用途，包括制药、香料及驱虫剂等。樟树叶也可以用来泡茶，据说有提神醒脑的效果。</w:t>
      </w:r>
    </w:p>
    <w:p w14:paraId="7DA002D1" w14:textId="77777777" w:rsidR="00563A20" w:rsidRDefault="00563A20">
      <w:pPr>
        <w:rPr>
          <w:rFonts w:hint="eastAsia"/>
        </w:rPr>
      </w:pPr>
    </w:p>
    <w:p w14:paraId="4DC13EC6" w14:textId="77777777" w:rsidR="00563A20" w:rsidRDefault="00563A20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42955958" w14:textId="77777777" w:rsidR="00563A20" w:rsidRDefault="00563A20">
      <w:pPr>
        <w:rPr>
          <w:rFonts w:hint="eastAsia"/>
        </w:rPr>
      </w:pPr>
      <w:r>
        <w:rPr>
          <w:rFonts w:hint="eastAsia"/>
        </w:rPr>
        <w:t>随着城市化进程的加快和生态环境的变化，原生樟树林面积逐渐减少，一些古老的大樟树也面临着生存威胁。为此，中国政府和社会各界已经开始采取措施保护这些珍贵的自然资源，例如建立自然保护区、开展人工造林项目等。通过这些努力，希望能为后代留下更多郁郁葱葱的樟树林，让这一重要的文化遗产得以延续。</w:t>
      </w:r>
    </w:p>
    <w:p w14:paraId="3F70D995" w14:textId="77777777" w:rsidR="00563A20" w:rsidRDefault="00563A20">
      <w:pPr>
        <w:rPr>
          <w:rFonts w:hint="eastAsia"/>
        </w:rPr>
      </w:pPr>
    </w:p>
    <w:p w14:paraId="358540A1" w14:textId="77777777" w:rsidR="00563A20" w:rsidRDefault="00563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857A4" w14:textId="6757FCAC" w:rsidR="00AA2F01" w:rsidRDefault="00AA2F01"/>
    <w:sectPr w:rsidR="00AA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01"/>
    <w:rsid w:val="00563A20"/>
    <w:rsid w:val="00A20F39"/>
    <w:rsid w:val="00A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6CEE3-FD7F-4BF9-9873-23E2E935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