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5F32" w14:textId="77777777" w:rsidR="0068099C" w:rsidRDefault="0068099C">
      <w:pPr>
        <w:rPr>
          <w:rFonts w:hint="eastAsia"/>
        </w:rPr>
      </w:pPr>
      <w:r>
        <w:rPr>
          <w:rFonts w:hint="eastAsia"/>
        </w:rPr>
        <w:t>樟树港的拼音怎么写</w:t>
      </w:r>
    </w:p>
    <w:p w14:paraId="47D8B386" w14:textId="77777777" w:rsidR="0068099C" w:rsidRDefault="0068099C">
      <w:pPr>
        <w:rPr>
          <w:rFonts w:hint="eastAsia"/>
        </w:rPr>
      </w:pPr>
      <w:r>
        <w:rPr>
          <w:rFonts w:hint="eastAsia"/>
        </w:rPr>
        <w:t>樟树港，一个位于中国江西省宜春市樟树市的名字，对于不熟悉中文发音的朋友来说，可能在尝试用拼音表达其名称时遇到一些困难。实际上，“樟树港”的拼音写作“Zhangshugang”。根据汉语拼音规则，其中“Zhang”对应“樟”，“shu”对应“树”，而“gang”则对应“港”。这些音节组合在一起，准确地表达了这个地理位置的读音。</w:t>
      </w:r>
    </w:p>
    <w:p w14:paraId="4B6084DE" w14:textId="77777777" w:rsidR="0068099C" w:rsidRDefault="0068099C">
      <w:pPr>
        <w:rPr>
          <w:rFonts w:hint="eastAsia"/>
        </w:rPr>
      </w:pPr>
    </w:p>
    <w:p w14:paraId="40C6891D" w14:textId="77777777" w:rsidR="0068099C" w:rsidRDefault="0068099C">
      <w:pPr>
        <w:rPr>
          <w:rFonts w:hint="eastAsia"/>
        </w:rPr>
      </w:pPr>
      <w:r>
        <w:rPr>
          <w:rFonts w:hint="eastAsia"/>
        </w:rPr>
        <w:t>樟树港的地理位置与特色</w:t>
      </w:r>
    </w:p>
    <w:p w14:paraId="52848D99" w14:textId="77777777" w:rsidR="0068099C" w:rsidRDefault="0068099C">
      <w:pPr>
        <w:rPr>
          <w:rFonts w:hint="eastAsia"/>
        </w:rPr>
      </w:pPr>
      <w:r>
        <w:rPr>
          <w:rFonts w:hint="eastAsia"/>
        </w:rPr>
        <w:t>樟树港地处赣江中游，是樟树市的重要组成部分。这里不仅交通便利，而且拥有丰富的自然资源和深厚的文化底蕴。作为历史上的商贸重镇，樟树港因其独特的地理位置成为连接南北的重要水运枢纽之一。同时，它也是中药文化的发源地之一，以中药材交易市场闻名遐迩。每年都有大量的药材商人汇聚于此，进行药材的交易和交流，使得樟树港在中国传统医药界占据了重要的一席之地。</w:t>
      </w:r>
    </w:p>
    <w:p w14:paraId="23727723" w14:textId="77777777" w:rsidR="0068099C" w:rsidRDefault="0068099C">
      <w:pPr>
        <w:rPr>
          <w:rFonts w:hint="eastAsia"/>
        </w:rPr>
      </w:pPr>
    </w:p>
    <w:p w14:paraId="3BEBCF34" w14:textId="77777777" w:rsidR="0068099C" w:rsidRDefault="0068099C">
      <w:pPr>
        <w:rPr>
          <w:rFonts w:hint="eastAsia"/>
        </w:rPr>
      </w:pPr>
      <w:r>
        <w:rPr>
          <w:rFonts w:hint="eastAsia"/>
        </w:rPr>
        <w:t>樟树港的发展现状</w:t>
      </w:r>
    </w:p>
    <w:p w14:paraId="754CAE92" w14:textId="77777777" w:rsidR="0068099C" w:rsidRDefault="0068099C">
      <w:pPr>
        <w:rPr>
          <w:rFonts w:hint="eastAsia"/>
        </w:rPr>
      </w:pPr>
      <w:r>
        <w:rPr>
          <w:rFonts w:hint="eastAsia"/>
        </w:rPr>
        <w:t>近年来，随着经济的快速发展和城市化进程的加快，樟树港也迎来了新的发展机遇。当地政府积极推进基础设施建设，改善投资环境，吸引了一批批外来投资者的目光。与此同时，为了保护和传承当地的历史文化遗产，一系列关于古迹修复和文化活动推广的工作也在有条不紊地进行着。这不仅有助于提升城市的知名度和吸引力，也为居民提供了更加丰富多彩的文化生活。</w:t>
      </w:r>
    </w:p>
    <w:p w14:paraId="29A1F06A" w14:textId="77777777" w:rsidR="0068099C" w:rsidRDefault="0068099C">
      <w:pPr>
        <w:rPr>
          <w:rFonts w:hint="eastAsia"/>
        </w:rPr>
      </w:pPr>
    </w:p>
    <w:p w14:paraId="06690847" w14:textId="77777777" w:rsidR="0068099C" w:rsidRDefault="0068099C">
      <w:pPr>
        <w:rPr>
          <w:rFonts w:hint="eastAsia"/>
        </w:rPr>
      </w:pPr>
      <w:r>
        <w:rPr>
          <w:rFonts w:hint="eastAsia"/>
        </w:rPr>
        <w:t>樟树港的未来展望</w:t>
      </w:r>
    </w:p>
    <w:p w14:paraId="722C0AA5" w14:textId="77777777" w:rsidR="0068099C" w:rsidRDefault="0068099C">
      <w:pPr>
        <w:rPr>
          <w:rFonts w:hint="eastAsia"/>
        </w:rPr>
      </w:pPr>
      <w:r>
        <w:rPr>
          <w:rFonts w:hint="eastAsia"/>
        </w:rPr>
        <w:t>展望未来，樟树港正朝着打造现代化港口城市的目标稳步前进。通过加强与周边地区的交流合作，进一步发挥自身在区域经济发展中的作用；同时，继续深化对传统文化资源的挖掘和利用，促进文化旅游业的发展，努力实现经济社会发展与环境保护的双赢局面。相信在不久的将来，樟树港将以崭新的姿态展现在世人面前，成为一颗璀璨的明珠。</w:t>
      </w:r>
    </w:p>
    <w:p w14:paraId="2D677FA3" w14:textId="77777777" w:rsidR="0068099C" w:rsidRDefault="0068099C">
      <w:pPr>
        <w:rPr>
          <w:rFonts w:hint="eastAsia"/>
        </w:rPr>
      </w:pPr>
    </w:p>
    <w:p w14:paraId="4FCA9106" w14:textId="77777777" w:rsidR="0068099C" w:rsidRDefault="0068099C">
      <w:pPr>
        <w:rPr>
          <w:rFonts w:hint="eastAsia"/>
        </w:rPr>
      </w:pPr>
    </w:p>
    <w:p w14:paraId="5EB8C70D" w14:textId="77777777" w:rsidR="0068099C" w:rsidRDefault="00680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D45BB" w14:textId="292A818D" w:rsidR="00A05A25" w:rsidRDefault="00A05A25"/>
    <w:sectPr w:rsidR="00A0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25"/>
    <w:rsid w:val="0068099C"/>
    <w:rsid w:val="00A05A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7E71-22CD-4398-889F-632A543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