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10E6" w14:textId="77777777" w:rsidR="004068B7" w:rsidRDefault="004068B7">
      <w:pPr>
        <w:rPr>
          <w:rFonts w:hint="eastAsia"/>
        </w:rPr>
      </w:pPr>
      <w:r>
        <w:rPr>
          <w:rFonts w:hint="eastAsia"/>
        </w:rPr>
        <w:t>榨字的拼音和组词</w:t>
      </w:r>
    </w:p>
    <w:p w14:paraId="4E1C6DAF" w14:textId="77777777" w:rsidR="004068B7" w:rsidRDefault="004068B7">
      <w:pPr>
        <w:rPr>
          <w:rFonts w:hint="eastAsia"/>
        </w:rPr>
      </w:pPr>
      <w:r>
        <w:rPr>
          <w:rFonts w:hint="eastAsia"/>
        </w:rPr>
        <w:t>“榨”这个汉字，读作 zhà（第四声），是一个非常实用且常见的汉字。它主要用于描述一种通过机械压力从物体中提取液体或油的过程。例如，我们日常生活中接触到的各种植物油、果汁等都是通过榨取的方式得到的。</w:t>
      </w:r>
    </w:p>
    <w:p w14:paraId="6BDF2E2A" w14:textId="77777777" w:rsidR="004068B7" w:rsidRDefault="004068B7">
      <w:pPr>
        <w:rPr>
          <w:rFonts w:hint="eastAsia"/>
        </w:rPr>
      </w:pPr>
    </w:p>
    <w:p w14:paraId="15EFCF00" w14:textId="77777777" w:rsidR="004068B7" w:rsidRDefault="004068B7">
      <w:pPr>
        <w:rPr>
          <w:rFonts w:hint="eastAsia"/>
        </w:rPr>
      </w:pPr>
      <w:r>
        <w:rPr>
          <w:rFonts w:hint="eastAsia"/>
        </w:rPr>
        <w:t>榨字的基本意义与用法</w:t>
      </w:r>
    </w:p>
    <w:p w14:paraId="2F0BD11D" w14:textId="77777777" w:rsidR="004068B7" w:rsidRDefault="004068B7">
      <w:pPr>
        <w:rPr>
          <w:rFonts w:hint="eastAsia"/>
        </w:rPr>
      </w:pPr>
      <w:r>
        <w:rPr>
          <w:rFonts w:hint="eastAsia"/>
        </w:rPr>
        <w:t>在汉语中，“榨”通常指代的是一个动作——即通过挤压的方式来获取某种物质中的汁液或油分。例如，“榨油机”就是专门用来从种子或其他含有油脂的原材料中提取油的一种设备。随着语言的发展，“榨”字也被赋予了更多的含义，比如在一些地方方言中，它还可以表示极度利用某人或某事物的意思，如“榨干他所有的精力”，这里则是比喻性的使用。</w:t>
      </w:r>
    </w:p>
    <w:p w14:paraId="11838F4A" w14:textId="77777777" w:rsidR="004068B7" w:rsidRDefault="004068B7">
      <w:pPr>
        <w:rPr>
          <w:rFonts w:hint="eastAsia"/>
        </w:rPr>
      </w:pPr>
    </w:p>
    <w:p w14:paraId="0E42B0F5" w14:textId="77777777" w:rsidR="004068B7" w:rsidRDefault="004068B7">
      <w:pPr>
        <w:rPr>
          <w:rFonts w:hint="eastAsia"/>
        </w:rPr>
      </w:pPr>
      <w:r>
        <w:rPr>
          <w:rFonts w:hint="eastAsia"/>
        </w:rPr>
        <w:t>榨字的组词及例句</w:t>
      </w:r>
    </w:p>
    <w:p w14:paraId="10A4EC27" w14:textId="77777777" w:rsidR="004068B7" w:rsidRDefault="004068B7">
      <w:pPr>
        <w:rPr>
          <w:rFonts w:hint="eastAsia"/>
        </w:rPr>
      </w:pPr>
      <w:r>
        <w:rPr>
          <w:rFonts w:hint="eastAsia"/>
        </w:rPr>
        <w:t>以“榨”字为基础，可以组成许多词语，下面列举几个常用的例子：</w:t>
      </w:r>
    </w:p>
    <w:p w14:paraId="184621BD" w14:textId="77777777" w:rsidR="004068B7" w:rsidRDefault="004068B7">
      <w:pPr>
        <w:rPr>
          <w:rFonts w:hint="eastAsia"/>
        </w:rPr>
      </w:pPr>
    </w:p>
    <w:p w14:paraId="05979864" w14:textId="77777777" w:rsidR="004068B7" w:rsidRDefault="004068B7">
      <w:pPr>
        <w:rPr>
          <w:rFonts w:hint="eastAsia"/>
        </w:rPr>
      </w:pPr>
    </w:p>
    <w:p w14:paraId="44BAFACE" w14:textId="77777777" w:rsidR="004068B7" w:rsidRDefault="004068B7">
      <w:pPr>
        <w:rPr>
          <w:rFonts w:hint="eastAsia"/>
        </w:rPr>
      </w:pPr>
      <w:r>
        <w:rPr>
          <w:rFonts w:hint="eastAsia"/>
        </w:rPr>
        <w:t>榨油： 从原料中提取油的方法，如“这台机器是用来榨油的。”</w:t>
      </w:r>
    </w:p>
    <w:p w14:paraId="7EA1E18D" w14:textId="77777777" w:rsidR="004068B7" w:rsidRDefault="004068B7">
      <w:pPr>
        <w:rPr>
          <w:rFonts w:hint="eastAsia"/>
        </w:rPr>
      </w:pPr>
      <w:r>
        <w:rPr>
          <w:rFonts w:hint="eastAsia"/>
        </w:rPr>
        <w:t>压榨： 指通过施加压力来提取液体，也用于形容对人的过度利用，如“老板总是想方设法压榨员工的劳动力。”</w:t>
      </w:r>
    </w:p>
    <w:p w14:paraId="55BF976E" w14:textId="77777777" w:rsidR="004068B7" w:rsidRDefault="004068B7">
      <w:pPr>
        <w:rPr>
          <w:rFonts w:hint="eastAsia"/>
        </w:rPr>
      </w:pPr>
      <w:r>
        <w:rPr>
          <w:rFonts w:hint="eastAsia"/>
        </w:rPr>
        <w:t>榨汁： 提取水果或蔬菜中的汁液，如“每天早上我都会为家人榨汁喝。”</w:t>
      </w:r>
    </w:p>
    <w:p w14:paraId="4181B5CE" w14:textId="77777777" w:rsidR="004068B7" w:rsidRDefault="004068B7">
      <w:pPr>
        <w:rPr>
          <w:rFonts w:hint="eastAsia"/>
        </w:rPr>
      </w:pPr>
    </w:p>
    <w:p w14:paraId="32AE6095" w14:textId="77777777" w:rsidR="004068B7" w:rsidRDefault="004068B7">
      <w:pPr>
        <w:rPr>
          <w:rFonts w:hint="eastAsia"/>
        </w:rPr>
      </w:pPr>
      <w:r>
        <w:rPr>
          <w:rFonts w:hint="eastAsia"/>
        </w:rPr>
        <w:t>榨字的文化背景及其影响</w:t>
      </w:r>
    </w:p>
    <w:p w14:paraId="58FF47AB" w14:textId="77777777" w:rsidR="004068B7" w:rsidRDefault="004068B7">
      <w:pPr>
        <w:rPr>
          <w:rFonts w:hint="eastAsia"/>
        </w:rPr>
      </w:pPr>
      <w:r>
        <w:rPr>
          <w:rFonts w:hint="eastAsia"/>
        </w:rPr>
        <w:t>在中国传统文化中，“榨”不仅仅是一种物理行为，更蕴含着丰富的文化内涵。传统上，榨油技术是家庭生产的重要组成部分，特别是在农村地区，人们会使用传统的石磨或木制榨油机来制作食用油。这种方式不仅满足了日常生活的需求，还促进了社区间的交流与合作。随着时间的推移，虽然现代科技已经大大改变了榨油的方法，但这种传统工艺背后的文化价值仍然被许多人所珍视。</w:t>
      </w:r>
    </w:p>
    <w:p w14:paraId="7E54AA89" w14:textId="77777777" w:rsidR="004068B7" w:rsidRDefault="004068B7">
      <w:pPr>
        <w:rPr>
          <w:rFonts w:hint="eastAsia"/>
        </w:rPr>
      </w:pPr>
    </w:p>
    <w:p w14:paraId="79A798B7" w14:textId="77777777" w:rsidR="004068B7" w:rsidRDefault="004068B7">
      <w:pPr>
        <w:rPr>
          <w:rFonts w:hint="eastAsia"/>
        </w:rPr>
      </w:pPr>
      <w:r>
        <w:rPr>
          <w:rFonts w:hint="eastAsia"/>
        </w:rPr>
        <w:t>最后的总结</w:t>
      </w:r>
    </w:p>
    <w:p w14:paraId="2178B637" w14:textId="77777777" w:rsidR="004068B7" w:rsidRDefault="004068B7">
      <w:pPr>
        <w:rPr>
          <w:rFonts w:hint="eastAsia"/>
        </w:rPr>
      </w:pPr>
      <w:r>
        <w:rPr>
          <w:rFonts w:hint="eastAsia"/>
        </w:rPr>
        <w:t>“榨”这个汉字以其独特的意义和广泛的用途，在汉语词汇中占据了一席之地。无论是在日常生活的实际应用中，还是在文学作品里作为比喻手法的运用，“榨”都展示了其不可替代的重要性。通过对“榨”字的学习，我们可以更好地理解中华文化的博大精深以及汉语的丰富多彩。</w:t>
      </w:r>
    </w:p>
    <w:p w14:paraId="41CF3D32" w14:textId="77777777" w:rsidR="004068B7" w:rsidRDefault="004068B7">
      <w:pPr>
        <w:rPr>
          <w:rFonts w:hint="eastAsia"/>
        </w:rPr>
      </w:pPr>
    </w:p>
    <w:p w14:paraId="26072C1D" w14:textId="77777777" w:rsidR="004068B7" w:rsidRDefault="004068B7">
      <w:pPr>
        <w:rPr>
          <w:rFonts w:hint="eastAsia"/>
        </w:rPr>
      </w:pPr>
    </w:p>
    <w:p w14:paraId="60FA140C" w14:textId="77777777" w:rsidR="004068B7" w:rsidRDefault="00406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C7356" w14:textId="7674269C" w:rsidR="00570787" w:rsidRDefault="00570787"/>
    <w:sectPr w:rsidR="0057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87"/>
    <w:rsid w:val="004068B7"/>
    <w:rsid w:val="005707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482F1-47E6-4EFB-AAC8-3752B9F2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