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0E947" w14:textId="77777777" w:rsidR="00677EF8" w:rsidRDefault="00677EF8">
      <w:pPr>
        <w:rPr>
          <w:rFonts w:hint="eastAsia"/>
        </w:rPr>
      </w:pPr>
      <w:r>
        <w:rPr>
          <w:rFonts w:hint="eastAsia"/>
        </w:rPr>
        <w:t>楌字组词和的拼音</w:t>
      </w:r>
    </w:p>
    <w:p w14:paraId="5C76334C" w14:textId="77777777" w:rsidR="00677EF8" w:rsidRDefault="00677EF8">
      <w:pPr>
        <w:rPr>
          <w:rFonts w:hint="eastAsia"/>
        </w:rPr>
      </w:pPr>
      <w:r>
        <w:rPr>
          <w:rFonts w:hint="eastAsia"/>
        </w:rPr>
        <w:t>在汉字的广阔天地中，“楌”字虽然不常见，但它独特的构造与含义赋予了它特殊的地位。我们来了解一下“楌”的拼音。根据现代汉语拼音规则，“楌”的拼音是“yóu”。此音节属于阳平声调，读起来轻快而有力。</w:t>
      </w:r>
    </w:p>
    <w:p w14:paraId="7912978B" w14:textId="77777777" w:rsidR="00677EF8" w:rsidRDefault="00677EF8">
      <w:pPr>
        <w:rPr>
          <w:rFonts w:hint="eastAsia"/>
        </w:rPr>
      </w:pPr>
    </w:p>
    <w:p w14:paraId="6F0B6B9D" w14:textId="77777777" w:rsidR="00677EF8" w:rsidRDefault="00677EF8">
      <w:pPr>
        <w:rPr>
          <w:rFonts w:hint="eastAsia"/>
        </w:rPr>
      </w:pPr>
      <w:r>
        <w:rPr>
          <w:rFonts w:hint="eastAsia"/>
        </w:rPr>
        <w:t>字形与起源</w:t>
      </w:r>
    </w:p>
    <w:p w14:paraId="56C55F0C" w14:textId="77777777" w:rsidR="00677EF8" w:rsidRDefault="00677EF8">
      <w:pPr>
        <w:rPr>
          <w:rFonts w:hint="eastAsia"/>
        </w:rPr>
      </w:pPr>
      <w:r>
        <w:rPr>
          <w:rFonts w:hint="eastAsia"/>
        </w:rPr>
        <w:t>从字形上看，“楌”字由木（mù）和由（yóu）两部分组成，左侧的“木”表明这个字与树木或木质材料有关，而右侧的“由”则为其提供了发音线索。据古籍记载，“楌”字最早出现在《广韵》中，其本义是指一种特定类型的树木，但具体是哪种树木，在不同的文献中有不同的解释。</w:t>
      </w:r>
    </w:p>
    <w:p w14:paraId="55397A4B" w14:textId="77777777" w:rsidR="00677EF8" w:rsidRDefault="00677EF8">
      <w:pPr>
        <w:rPr>
          <w:rFonts w:hint="eastAsia"/>
        </w:rPr>
      </w:pPr>
    </w:p>
    <w:p w14:paraId="66CBF2E2" w14:textId="77777777" w:rsidR="00677EF8" w:rsidRDefault="00677EF8">
      <w:pPr>
        <w:rPr>
          <w:rFonts w:hint="eastAsia"/>
        </w:rPr>
      </w:pPr>
      <w:r>
        <w:rPr>
          <w:rFonts w:hint="eastAsia"/>
        </w:rPr>
        <w:t>组词示例</w:t>
      </w:r>
    </w:p>
    <w:p w14:paraId="1E7D96AE" w14:textId="77777777" w:rsidR="00677EF8" w:rsidRDefault="00677EF8">
      <w:pPr>
        <w:rPr>
          <w:rFonts w:hint="eastAsia"/>
        </w:rPr>
      </w:pPr>
      <w:r>
        <w:rPr>
          <w:rFonts w:hint="eastAsia"/>
        </w:rPr>
        <w:t>尽管“楌”字单独使用的情况不多，但在古代文学作品或专业书籍中，通过与其他词汇组合，可以构建出丰富的表达。“楌樬”一词便是其中之一，指的是某种珍贵木材或具有特殊意义的树木。还有“楌橤”，意指某些植物的花朵或果实，这些组合不仅丰富了语言的表现力，也为后人研究古代文化提供了宝贵的资料。</w:t>
      </w:r>
    </w:p>
    <w:p w14:paraId="4C9DBE3D" w14:textId="77777777" w:rsidR="00677EF8" w:rsidRDefault="00677EF8">
      <w:pPr>
        <w:rPr>
          <w:rFonts w:hint="eastAsia"/>
        </w:rPr>
      </w:pPr>
    </w:p>
    <w:p w14:paraId="1417EE99" w14:textId="77777777" w:rsidR="00677EF8" w:rsidRDefault="00677EF8">
      <w:pPr>
        <w:rPr>
          <w:rFonts w:hint="eastAsia"/>
        </w:rPr>
      </w:pPr>
      <w:r>
        <w:rPr>
          <w:rFonts w:hint="eastAsia"/>
        </w:rPr>
        <w:t>文化价值</w:t>
      </w:r>
    </w:p>
    <w:p w14:paraId="76B1864F" w14:textId="77777777" w:rsidR="00677EF8" w:rsidRDefault="00677EF8">
      <w:pPr>
        <w:rPr>
          <w:rFonts w:hint="eastAsia"/>
        </w:rPr>
      </w:pPr>
      <w:r>
        <w:rPr>
          <w:rFonts w:hint="eastAsia"/>
        </w:rPr>
        <w:t>在中国传统文化中，许多字词不仅仅是简单的符号，它们往往承载着深厚的文化内涵和历史记忆。“楌”字也不例外，它可能关联到古人对自然界的观察、崇拜或是某种生活习俗。通过对“楌”及其相关词汇的研究，我们可以窥见中国古代社会的一个小角落，了解当时人们的生活方式以及他们如何与自然和谐相处。</w:t>
      </w:r>
    </w:p>
    <w:p w14:paraId="5D9A0BA1" w14:textId="77777777" w:rsidR="00677EF8" w:rsidRDefault="00677EF8">
      <w:pPr>
        <w:rPr>
          <w:rFonts w:hint="eastAsia"/>
        </w:rPr>
      </w:pPr>
    </w:p>
    <w:p w14:paraId="61290386" w14:textId="77777777" w:rsidR="00677EF8" w:rsidRDefault="00677EF8">
      <w:pPr>
        <w:rPr>
          <w:rFonts w:hint="eastAsia"/>
        </w:rPr>
      </w:pPr>
      <w:r>
        <w:rPr>
          <w:rFonts w:hint="eastAsia"/>
        </w:rPr>
        <w:t>最后的总结</w:t>
      </w:r>
    </w:p>
    <w:p w14:paraId="284B402D" w14:textId="77777777" w:rsidR="00677EF8" w:rsidRDefault="00677EF8">
      <w:pPr>
        <w:rPr>
          <w:rFonts w:hint="eastAsia"/>
        </w:rPr>
      </w:pPr>
      <w:r>
        <w:rPr>
          <w:rFonts w:hint="eastAsia"/>
        </w:rPr>
        <w:t>“楌”字虽然不是日常交流中的常用字，但它的存在为我们揭示了一个丰富多彩的世界。从了解其基本拼音开始，到探索其背后的文化故事，每一个步骤都是对中国传统文化的一次深入了解。希望这篇介绍能够激发更多人对汉字的好奇心和热爱，让我们一起珍惜这份来自远古的文化遗产吧。</w:t>
      </w:r>
    </w:p>
    <w:p w14:paraId="4B39F98F" w14:textId="77777777" w:rsidR="00677EF8" w:rsidRDefault="00677EF8">
      <w:pPr>
        <w:rPr>
          <w:rFonts w:hint="eastAsia"/>
        </w:rPr>
      </w:pPr>
    </w:p>
    <w:p w14:paraId="2FC7B6F9" w14:textId="77777777" w:rsidR="00677EF8" w:rsidRDefault="00677EF8">
      <w:pPr>
        <w:rPr>
          <w:rFonts w:hint="eastAsia"/>
        </w:rPr>
      </w:pPr>
    </w:p>
    <w:p w14:paraId="2B077C52" w14:textId="77777777" w:rsidR="00677EF8" w:rsidRDefault="00677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90D18" w14:textId="1BC33651" w:rsidR="00FE27BB" w:rsidRDefault="00FE27BB"/>
    <w:sectPr w:rsidR="00FE2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BB"/>
    <w:rsid w:val="00677EF8"/>
    <w:rsid w:val="00A20F39"/>
    <w:rsid w:val="00FE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22A39-B4B2-49A3-91D2-9A5EE433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