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E1DF" w14:textId="77777777" w:rsidR="00980C81" w:rsidRDefault="00980C81">
      <w:pPr>
        <w:rPr>
          <w:rFonts w:hint="eastAsia"/>
        </w:rPr>
      </w:pPr>
      <w:r>
        <w:rPr>
          <w:rFonts w:hint="eastAsia"/>
        </w:rPr>
        <w:t>椎间盘的拼音</w:t>
      </w:r>
    </w:p>
    <w:p w14:paraId="61BB8B1F" w14:textId="77777777" w:rsidR="00980C81" w:rsidRDefault="00980C81">
      <w:pPr>
        <w:rPr>
          <w:rFonts w:hint="eastAsia"/>
        </w:rPr>
      </w:pPr>
      <w:r>
        <w:rPr>
          <w:rFonts w:hint="eastAsia"/>
        </w:rPr>
        <w:t>椎间盘在汉语中的拼音是“zhuī jiān pán”。这个术语指的是位于脊柱两相邻椎体之间的软骨板，它在人体中起着缓冲和支撑的重要作用。了解椎间盘及其相关疾病的拼音，对于正确发音和深入理解相关的医学知识至关重要。</w:t>
      </w:r>
    </w:p>
    <w:p w14:paraId="74694BF8" w14:textId="77777777" w:rsidR="00980C81" w:rsidRDefault="00980C81">
      <w:pPr>
        <w:rPr>
          <w:rFonts w:hint="eastAsia"/>
        </w:rPr>
      </w:pPr>
    </w:p>
    <w:p w14:paraId="07954EFB" w14:textId="77777777" w:rsidR="00980C81" w:rsidRDefault="00980C81">
      <w:pPr>
        <w:rPr>
          <w:rFonts w:hint="eastAsia"/>
        </w:rPr>
      </w:pPr>
      <w:r>
        <w:rPr>
          <w:rFonts w:hint="eastAsia"/>
        </w:rPr>
        <w:t>椎间盘的基本概念</w:t>
      </w:r>
    </w:p>
    <w:p w14:paraId="537CA5D1" w14:textId="77777777" w:rsidR="00980C81" w:rsidRDefault="00980C81">
      <w:pPr>
        <w:rPr>
          <w:rFonts w:hint="eastAsia"/>
        </w:rPr>
      </w:pPr>
      <w:r>
        <w:rPr>
          <w:rFonts w:hint="eastAsia"/>
        </w:rPr>
        <w:t>椎间盘作为脊柱结构的一部分，不仅对维持人体直立姿势起到关键作用，还在吸收震动、保护脊髓等方面发挥着不可替代的功能。椎间盘由外周的纤维环和中央的髓核组成，其构造使得它能够承受巨大的压力，并且具有一定的弹性和可塑性，以适应身体的各种活动需求。</w:t>
      </w:r>
    </w:p>
    <w:p w14:paraId="39851780" w14:textId="77777777" w:rsidR="00980C81" w:rsidRDefault="00980C81">
      <w:pPr>
        <w:rPr>
          <w:rFonts w:hint="eastAsia"/>
        </w:rPr>
      </w:pPr>
    </w:p>
    <w:p w14:paraId="4B1655E6" w14:textId="77777777" w:rsidR="00980C81" w:rsidRDefault="00980C81">
      <w:pPr>
        <w:rPr>
          <w:rFonts w:hint="eastAsia"/>
        </w:rPr>
      </w:pPr>
      <w:r>
        <w:rPr>
          <w:rFonts w:hint="eastAsia"/>
        </w:rPr>
        <w:t>椎间盘突出症</w:t>
      </w:r>
    </w:p>
    <w:p w14:paraId="6CB8DB64" w14:textId="77777777" w:rsidR="00980C81" w:rsidRDefault="00980C81">
      <w:pPr>
        <w:rPr>
          <w:rFonts w:hint="eastAsia"/>
        </w:rPr>
      </w:pPr>
      <w:r>
        <w:rPr>
          <w:rFonts w:hint="eastAsia"/>
        </w:rPr>
        <w:t>椎间盘突出症是一种常见的脊柱疾病，主要由于椎间盘的退变、损伤等因素导致椎间盘的纤维环破裂，髓核组织从破裂处向外膨出，压迫周围的神经根或脊髓，引起疼痛、麻木等症状。这种病症在现代社会中尤为常见，尤其是长时间保持不良姿势工作的人群。</w:t>
      </w:r>
    </w:p>
    <w:p w14:paraId="55AC6791" w14:textId="77777777" w:rsidR="00980C81" w:rsidRDefault="00980C81">
      <w:pPr>
        <w:rPr>
          <w:rFonts w:hint="eastAsia"/>
        </w:rPr>
      </w:pPr>
    </w:p>
    <w:p w14:paraId="7E805794" w14:textId="77777777" w:rsidR="00980C81" w:rsidRDefault="00980C81">
      <w:pPr>
        <w:rPr>
          <w:rFonts w:hint="eastAsia"/>
        </w:rPr>
      </w:pPr>
      <w:r>
        <w:rPr>
          <w:rFonts w:hint="eastAsia"/>
        </w:rPr>
        <w:t>预防与治疗</w:t>
      </w:r>
    </w:p>
    <w:p w14:paraId="2A7E9116" w14:textId="77777777" w:rsidR="00980C81" w:rsidRDefault="00980C81">
      <w:pPr>
        <w:rPr>
          <w:rFonts w:hint="eastAsia"/>
        </w:rPr>
      </w:pPr>
      <w:r>
        <w:rPr>
          <w:rFonts w:hint="eastAsia"/>
        </w:rPr>
        <w:t>为了预防椎间盘突出等疾病的发生，人们应当注意日常生活中的姿势调整，避免长时间保持一个姿势不动，适当进行体育锻炼增强腰部肌肉力量。治疗方面，根据病情的不同阶段和具体情况，可以选择保守治疗如物理疗法、药物治疗，或是手术治疗等方式。</w:t>
      </w:r>
    </w:p>
    <w:p w14:paraId="5342A38F" w14:textId="77777777" w:rsidR="00980C81" w:rsidRDefault="00980C81">
      <w:pPr>
        <w:rPr>
          <w:rFonts w:hint="eastAsia"/>
        </w:rPr>
      </w:pPr>
    </w:p>
    <w:p w14:paraId="3C53373C" w14:textId="77777777" w:rsidR="00980C81" w:rsidRDefault="00980C81">
      <w:pPr>
        <w:rPr>
          <w:rFonts w:hint="eastAsia"/>
        </w:rPr>
      </w:pPr>
      <w:r>
        <w:rPr>
          <w:rFonts w:hint="eastAsia"/>
        </w:rPr>
        <w:t>最后的总结</w:t>
      </w:r>
    </w:p>
    <w:p w14:paraId="591DF337" w14:textId="77777777" w:rsidR="00980C81" w:rsidRDefault="00980C81">
      <w:pPr>
        <w:rPr>
          <w:rFonts w:hint="eastAsia"/>
        </w:rPr>
      </w:pPr>
      <w:r>
        <w:rPr>
          <w:rFonts w:hint="eastAsia"/>
        </w:rPr>
        <w:t>通过上述介绍，“zhuī jiān pán”这一词汇不仅是医学专业人员交流时的专业术语，也是普通大众了解和关注自身健康的一个重要窗口。掌握正确的椎间盘保健知识，可以帮助我们更好地维护脊柱健康，提高生活质量。无论是年轻人还是老年人，都应该重视椎间盘的健康，采取积极有效的措施来预防相关疾病的发生。</w:t>
      </w:r>
    </w:p>
    <w:p w14:paraId="77DC50EB" w14:textId="77777777" w:rsidR="00980C81" w:rsidRDefault="00980C81">
      <w:pPr>
        <w:rPr>
          <w:rFonts w:hint="eastAsia"/>
        </w:rPr>
      </w:pPr>
    </w:p>
    <w:p w14:paraId="1812162F" w14:textId="77777777" w:rsidR="00980C81" w:rsidRDefault="00980C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AB03" w14:textId="5A194FAA" w:rsidR="00AD567F" w:rsidRDefault="00AD567F"/>
    <w:sectPr w:rsidR="00AD5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7F"/>
    <w:rsid w:val="00980C81"/>
    <w:rsid w:val="00A20F39"/>
    <w:rsid w:val="00A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C83AA-8777-40FE-9B9D-25BE5110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