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557D8" w14:textId="77777777" w:rsidR="00360739" w:rsidRDefault="00360739">
      <w:pPr>
        <w:rPr>
          <w:rFonts w:hint="eastAsia"/>
        </w:rPr>
      </w:pPr>
      <w:r>
        <w:rPr>
          <w:rFonts w:hint="eastAsia"/>
        </w:rPr>
        <w:t>植物的拼音词语：Zhi Wu</w:t>
      </w:r>
    </w:p>
    <w:p w14:paraId="0D6352AF" w14:textId="77777777" w:rsidR="00360739" w:rsidRDefault="00360739">
      <w:pPr>
        <w:rPr>
          <w:rFonts w:hint="eastAsia"/>
        </w:rPr>
      </w:pPr>
      <w:r>
        <w:rPr>
          <w:rFonts w:hint="eastAsia"/>
        </w:rPr>
        <w:t>“Zhi Wu”是中文“植物”的拼音，它涵盖了地球上所有多细胞生物的一大类别，这些生物能够进行光合作用。植物界是一个极其多样化的世界，包括了从微小的苔藓到巨大的红杉树等超过30万种已知物种。它们不仅是地球生态系统的基础，而且在人类文化中也扮演着重要的角色。</w:t>
      </w:r>
    </w:p>
    <w:p w14:paraId="462DC524" w14:textId="77777777" w:rsidR="00360739" w:rsidRDefault="00360739">
      <w:pPr>
        <w:rPr>
          <w:rFonts w:hint="eastAsia"/>
        </w:rPr>
      </w:pPr>
    </w:p>
    <w:p w14:paraId="06709005" w14:textId="77777777" w:rsidR="00360739" w:rsidRDefault="00360739">
      <w:pPr>
        <w:rPr>
          <w:rFonts w:hint="eastAsia"/>
        </w:rPr>
      </w:pPr>
      <w:r>
        <w:rPr>
          <w:rFonts w:hint="eastAsia"/>
        </w:rPr>
        <w:t>植物的重要性</w:t>
      </w:r>
    </w:p>
    <w:p w14:paraId="4FE3D7DF" w14:textId="77777777" w:rsidR="00360739" w:rsidRDefault="00360739">
      <w:pPr>
        <w:rPr>
          <w:rFonts w:hint="eastAsia"/>
        </w:rPr>
      </w:pPr>
      <w:r>
        <w:rPr>
          <w:rFonts w:hint="eastAsia"/>
        </w:rPr>
        <w:t>植物对维持地球上的生命至关重要。作为主要生产者，植物通过光合作用将太阳能转化为化学能，制造出氧气和有机物质，支撑着整个食物链。植物还为众多动物提供栖息地，并且参与水分循环，帮助调节气候。对于人类来说，植物提供了食物、药物、纤维和建筑材料等不可或缺的资源。没有植物，地球上的大多数生命形式都无法存在。</w:t>
      </w:r>
    </w:p>
    <w:p w14:paraId="2FE71490" w14:textId="77777777" w:rsidR="00360739" w:rsidRDefault="00360739">
      <w:pPr>
        <w:rPr>
          <w:rFonts w:hint="eastAsia"/>
        </w:rPr>
      </w:pPr>
    </w:p>
    <w:p w14:paraId="30640A28" w14:textId="77777777" w:rsidR="00360739" w:rsidRDefault="00360739">
      <w:pPr>
        <w:rPr>
          <w:rFonts w:hint="eastAsia"/>
        </w:rPr>
      </w:pPr>
      <w:r>
        <w:rPr>
          <w:rFonts w:hint="eastAsia"/>
        </w:rPr>
        <w:t>植物的多样性</w:t>
      </w:r>
    </w:p>
    <w:p w14:paraId="0D8C9934" w14:textId="77777777" w:rsidR="00360739" w:rsidRDefault="00360739">
      <w:pPr>
        <w:rPr>
          <w:rFonts w:hint="eastAsia"/>
        </w:rPr>
      </w:pPr>
      <w:r>
        <w:rPr>
          <w:rFonts w:hint="eastAsia"/>
        </w:rPr>
        <w:t>植物界的多样性令人惊叹。从适应干旱环境的仙人掌，到水生的荷花；从高耸入云的针叶林，到繁茂的热带雨林，每一种植物都有其独特的生存策略。这种多样性不仅体现在外观上，还反映在植物内部结构和生理功能上。例如，有些植物进化出了捕虫机制以补充养分，而另一些则发展出与真菌共生的关系来增强营养吸收。植物的多样化确保了生态系统的稳定性和复杂性。</w:t>
      </w:r>
    </w:p>
    <w:p w14:paraId="14ADC268" w14:textId="77777777" w:rsidR="00360739" w:rsidRDefault="00360739">
      <w:pPr>
        <w:rPr>
          <w:rFonts w:hint="eastAsia"/>
        </w:rPr>
      </w:pPr>
    </w:p>
    <w:p w14:paraId="6DBD1FE6" w14:textId="77777777" w:rsidR="00360739" w:rsidRDefault="00360739">
      <w:pPr>
        <w:rPr>
          <w:rFonts w:hint="eastAsia"/>
        </w:rPr>
      </w:pPr>
      <w:r>
        <w:rPr>
          <w:rFonts w:hint="eastAsia"/>
        </w:rPr>
        <w:t>植物的文化意义</w:t>
      </w:r>
    </w:p>
    <w:p w14:paraId="2DE03B20" w14:textId="77777777" w:rsidR="00360739" w:rsidRDefault="00360739">
      <w:pPr>
        <w:rPr>
          <w:rFonts w:hint="eastAsia"/>
        </w:rPr>
      </w:pPr>
      <w:r>
        <w:rPr>
          <w:rFonts w:hint="eastAsia"/>
        </w:rPr>
        <w:t>自古以来，植物就深深植根于世界各地的文化之中。许多植物因其美丽的花朵或特殊的香气而被赋予象征意义，如玫瑰代表爱情，兰花象征高雅。在传统医学里，各种草药用于治疗疾病的历史悠久。同时，特定的植物也经常出现在宗教仪式、节日庆典以及艺术创作中，成为人类表达情感和信仰的重要媒介。植物不仅滋养着我们的身体，更丰富了我们的精神世界。</w:t>
      </w:r>
    </w:p>
    <w:p w14:paraId="22E27F14" w14:textId="77777777" w:rsidR="00360739" w:rsidRDefault="00360739">
      <w:pPr>
        <w:rPr>
          <w:rFonts w:hint="eastAsia"/>
        </w:rPr>
      </w:pPr>
    </w:p>
    <w:p w14:paraId="252BBA4B" w14:textId="77777777" w:rsidR="00360739" w:rsidRDefault="00360739">
      <w:pPr>
        <w:rPr>
          <w:rFonts w:hint="eastAsia"/>
        </w:rPr>
      </w:pPr>
      <w:r>
        <w:rPr>
          <w:rFonts w:hint="eastAsia"/>
        </w:rPr>
        <w:t>保护植物的紧迫性</w:t>
      </w:r>
    </w:p>
    <w:p w14:paraId="66C49FC5" w14:textId="77777777" w:rsidR="00360739" w:rsidRDefault="00360739">
      <w:pPr>
        <w:rPr>
          <w:rFonts w:hint="eastAsia"/>
        </w:rPr>
      </w:pPr>
      <w:r>
        <w:rPr>
          <w:rFonts w:hint="eastAsia"/>
        </w:rPr>
        <w:t>尽管植物对地球生命如此重要，但它们正面临着前所未有的威胁。森林砍伐、城市扩张、气候变化等因素导致大量植物物种消失。为了维护生态平衡和生物多样性，我们必须采取行动保护现存的植物资源。这包括建立自然保护区、实施可持续的土地管理措施、加强环境保护法规以及提高公众意识等方面的努力。只有当每个人都能意识到</w:t>
      </w:r>
      <w:r>
        <w:rPr>
          <w:rFonts w:hint="eastAsia"/>
        </w:rPr>
        <w:lastRenderedPageBreak/>
        <w:t>保护植物的重要性时，我们才能确保这个星球上珍贵的绿色遗产得以传承下去。</w:t>
      </w:r>
    </w:p>
    <w:p w14:paraId="410802CE" w14:textId="77777777" w:rsidR="00360739" w:rsidRDefault="00360739">
      <w:pPr>
        <w:rPr>
          <w:rFonts w:hint="eastAsia"/>
        </w:rPr>
      </w:pPr>
    </w:p>
    <w:p w14:paraId="6B6767AF" w14:textId="77777777" w:rsidR="00360739" w:rsidRDefault="00360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B8127" w14:textId="6B60609D" w:rsidR="00457685" w:rsidRDefault="00457685"/>
    <w:sectPr w:rsidR="00457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85"/>
    <w:rsid w:val="00360739"/>
    <w:rsid w:val="0045768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267CD-83EC-401C-AD87-EBF92A07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