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F4FC" w14:textId="77777777" w:rsidR="00B72568" w:rsidRDefault="00B72568">
      <w:pPr>
        <w:rPr>
          <w:rFonts w:hint="eastAsia"/>
        </w:rPr>
      </w:pPr>
      <w:r>
        <w:rPr>
          <w:rFonts w:hint="eastAsia"/>
        </w:rPr>
        <w:t>森林的拼音几声</w:t>
      </w:r>
    </w:p>
    <w:p w14:paraId="62E13203" w14:textId="77777777" w:rsidR="00B72568" w:rsidRDefault="00B72568">
      <w:pPr>
        <w:rPr>
          <w:rFonts w:hint="eastAsia"/>
        </w:rPr>
      </w:pPr>
      <w:r>
        <w:rPr>
          <w:rFonts w:hint="eastAsia"/>
        </w:rPr>
        <w:t>森林，在汉语中的拼音是“sēn lín”。其中，“森”读作第一声（sēn），而“林”则是第二声（lín）。这两个字合在一起，不仅代表了一片茂密树木的聚集地，也是大自然生命力的象征。当我们提到森林时，往往联想到的是广袤无垠的绿色海洋，它不仅是地球上许多生物的栖息地，也是人类赖以生存的重要资源之一。</w:t>
      </w:r>
    </w:p>
    <w:p w14:paraId="1E03F7BC" w14:textId="77777777" w:rsidR="00B72568" w:rsidRDefault="00B72568">
      <w:pPr>
        <w:rPr>
          <w:rFonts w:hint="eastAsia"/>
        </w:rPr>
      </w:pPr>
    </w:p>
    <w:p w14:paraId="53F6D42F" w14:textId="77777777" w:rsidR="00B72568" w:rsidRDefault="00B72568">
      <w:pPr>
        <w:rPr>
          <w:rFonts w:hint="eastAsia"/>
        </w:rPr>
      </w:pPr>
      <w:r>
        <w:rPr>
          <w:rFonts w:hint="eastAsia"/>
        </w:rPr>
        <w:t>森林的重要性</w:t>
      </w:r>
    </w:p>
    <w:p w14:paraId="3CBDAE93" w14:textId="77777777" w:rsidR="00B72568" w:rsidRDefault="00B72568">
      <w:pPr>
        <w:rPr>
          <w:rFonts w:hint="eastAsia"/>
        </w:rPr>
      </w:pPr>
      <w:r>
        <w:rPr>
          <w:rFonts w:hint="eastAsia"/>
        </w:rPr>
        <w:t>森林对于地球生态系统有着不可替代的作用。森林能够吸收二氧化碳，并释放出氧气，帮助减缓全球变暖的速度。它们为无数动植物提供了家园，促进了生物多样性的繁荣。森林还具有保持水土、防止土壤侵蚀的功能，对维护自然环境平衡至关重要。</w:t>
      </w:r>
    </w:p>
    <w:p w14:paraId="2F3B2654" w14:textId="77777777" w:rsidR="00B72568" w:rsidRDefault="00B72568">
      <w:pPr>
        <w:rPr>
          <w:rFonts w:hint="eastAsia"/>
        </w:rPr>
      </w:pPr>
    </w:p>
    <w:p w14:paraId="51EA7816" w14:textId="77777777" w:rsidR="00B72568" w:rsidRDefault="00B72568">
      <w:pPr>
        <w:rPr>
          <w:rFonts w:hint="eastAsia"/>
        </w:rPr>
      </w:pPr>
      <w:r>
        <w:rPr>
          <w:rFonts w:hint="eastAsia"/>
        </w:rPr>
        <w:t>森林面临的挑战</w:t>
      </w:r>
    </w:p>
    <w:p w14:paraId="4B5D6D59" w14:textId="77777777" w:rsidR="00B72568" w:rsidRDefault="00B72568">
      <w:pPr>
        <w:rPr>
          <w:rFonts w:hint="eastAsia"/>
        </w:rPr>
      </w:pPr>
      <w:r>
        <w:rPr>
          <w:rFonts w:hint="eastAsia"/>
        </w:rPr>
        <w:t>尽管森林在环境保护中扮演着关键角色，但它们正面临着严重的威胁。随着人口的增长和城市化进程的加快，森林被大量砍伐，用于建造房屋、生产纸张和其他木制品。非法伐木以及农业扩张也加剧了森林面积的减少。这不仅影响到了生态系统的平衡，也对气候产生了负面影响。</w:t>
      </w:r>
    </w:p>
    <w:p w14:paraId="523F2F7D" w14:textId="77777777" w:rsidR="00B72568" w:rsidRDefault="00B72568">
      <w:pPr>
        <w:rPr>
          <w:rFonts w:hint="eastAsia"/>
        </w:rPr>
      </w:pPr>
    </w:p>
    <w:p w14:paraId="708F0A53" w14:textId="77777777" w:rsidR="00B72568" w:rsidRDefault="00B72568">
      <w:pPr>
        <w:rPr>
          <w:rFonts w:hint="eastAsia"/>
        </w:rPr>
      </w:pPr>
      <w:r>
        <w:rPr>
          <w:rFonts w:hint="eastAsia"/>
        </w:rPr>
        <w:t>保护森林的方法</w:t>
      </w:r>
    </w:p>
    <w:p w14:paraId="113752C5" w14:textId="77777777" w:rsidR="00B72568" w:rsidRDefault="00B72568">
      <w:pPr>
        <w:rPr>
          <w:rFonts w:hint="eastAsia"/>
        </w:rPr>
      </w:pPr>
      <w:r>
        <w:rPr>
          <w:rFonts w:hint="eastAsia"/>
        </w:rPr>
        <w:t>面对这些挑战，采取有效的措施来保护森林显得尤为重要。可以通过推广可持续林业管理实践，确保木材采伐不会对森林造成不可逆的损害。植树造林活动也是增加森林覆盖率的有效手段。提高公众意识，让更多的人了解森林的重要性，鼓励大家参与到保护森林的实际行动中去。</w:t>
      </w:r>
    </w:p>
    <w:p w14:paraId="493EBE5F" w14:textId="77777777" w:rsidR="00B72568" w:rsidRDefault="00B72568">
      <w:pPr>
        <w:rPr>
          <w:rFonts w:hint="eastAsia"/>
        </w:rPr>
      </w:pPr>
    </w:p>
    <w:p w14:paraId="12595C5E" w14:textId="77777777" w:rsidR="00B72568" w:rsidRDefault="00B72568">
      <w:pPr>
        <w:rPr>
          <w:rFonts w:hint="eastAsia"/>
        </w:rPr>
      </w:pPr>
      <w:r>
        <w:rPr>
          <w:rFonts w:hint="eastAsia"/>
        </w:rPr>
        <w:t>最后的总结</w:t>
      </w:r>
    </w:p>
    <w:p w14:paraId="732CC866" w14:textId="77777777" w:rsidR="00B72568" w:rsidRDefault="00B72568">
      <w:pPr>
        <w:rPr>
          <w:rFonts w:hint="eastAsia"/>
        </w:rPr>
      </w:pPr>
      <w:r>
        <w:rPr>
          <w:rFonts w:hint="eastAsia"/>
        </w:rPr>
        <w:t>“森林”的拼音虽然简单，但其背后所蕴含的意义却深远复杂。它是地球上生命的基础之一，需要我们每个人的关爱与保护。通过理解森林的价值并采取积极的保护措施，我们可以确保这片绿色的宝藏得以延续，为后代留下一个更加美丽的世界。</w:t>
      </w:r>
    </w:p>
    <w:p w14:paraId="5932EEB1" w14:textId="77777777" w:rsidR="00B72568" w:rsidRDefault="00B72568">
      <w:pPr>
        <w:rPr>
          <w:rFonts w:hint="eastAsia"/>
        </w:rPr>
      </w:pPr>
    </w:p>
    <w:p w14:paraId="094F66D8" w14:textId="77777777" w:rsidR="00B72568" w:rsidRDefault="00B72568">
      <w:pPr>
        <w:rPr>
          <w:rFonts w:hint="eastAsia"/>
        </w:rPr>
      </w:pPr>
    </w:p>
    <w:p w14:paraId="31E3C249" w14:textId="77777777" w:rsidR="00B72568" w:rsidRDefault="00B72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98A38" w14:textId="46291A53" w:rsidR="000675F5" w:rsidRDefault="000675F5"/>
    <w:sectPr w:rsidR="0006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F5"/>
    <w:rsid w:val="000675F5"/>
    <w:rsid w:val="00A20F39"/>
    <w:rsid w:val="00B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C503-4023-4FEB-8B31-B0E85E70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