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92D8" w14:textId="77777777" w:rsidR="00233BFC" w:rsidRDefault="00233BFC">
      <w:pPr>
        <w:rPr>
          <w:rFonts w:hint="eastAsia"/>
        </w:rPr>
      </w:pPr>
      <w:r>
        <w:rPr>
          <w:rFonts w:hint="eastAsia"/>
        </w:rPr>
        <w:t>棋的组词的拼音</w:t>
      </w:r>
    </w:p>
    <w:p w14:paraId="604ABF48" w14:textId="77777777" w:rsidR="00233BFC" w:rsidRDefault="00233BFC">
      <w:pPr>
        <w:rPr>
          <w:rFonts w:hint="eastAsia"/>
        </w:rPr>
      </w:pPr>
      <w:r>
        <w:rPr>
          <w:rFonts w:hint="eastAsia"/>
        </w:rPr>
        <w:t>在汉语中，“棋”字是一个非常有趣且富有文化内涵的词汇。它不仅代表了一种智力游戏，更象征着智慧与策略的较量。围绕“棋”字可以组成许多不同的词语，每个词语都有其独特的含义和拼音。以下是一些常见的以“棋”字开头的组词及其拼音介绍。</w:t>
      </w:r>
    </w:p>
    <w:p w14:paraId="4309AFA4" w14:textId="77777777" w:rsidR="00233BFC" w:rsidRDefault="00233BFC">
      <w:pPr>
        <w:rPr>
          <w:rFonts w:hint="eastAsia"/>
        </w:rPr>
      </w:pPr>
    </w:p>
    <w:p w14:paraId="5EF04335" w14:textId="77777777" w:rsidR="00233BFC" w:rsidRDefault="00233BFC">
      <w:pPr>
        <w:rPr>
          <w:rFonts w:hint="eastAsia"/>
        </w:rPr>
      </w:pPr>
      <w:r>
        <w:rPr>
          <w:rFonts w:hint="eastAsia"/>
        </w:rPr>
        <w:t>象棋 Xiàngqí</w:t>
      </w:r>
    </w:p>
    <w:p w14:paraId="71ECD81A" w14:textId="77777777" w:rsidR="00233BFC" w:rsidRDefault="00233BFC">
      <w:pPr>
        <w:rPr>
          <w:rFonts w:hint="eastAsia"/>
        </w:rPr>
      </w:pPr>
      <w:r>
        <w:rPr>
          <w:rFonts w:hint="eastAsia"/>
        </w:rPr>
        <w:t>象棋是中国传统棋类游戏之一，具有悠久的历史和深厚的文化底蕴。它的玩法复杂多样，需要玩家运用战略思维和战术技巧来赢得比赛。象棋在中国及亚洲其他地区广受欢迎，是人们日常娱乐和竞技的重要形式之一。</w:t>
      </w:r>
    </w:p>
    <w:p w14:paraId="67756954" w14:textId="77777777" w:rsidR="00233BFC" w:rsidRDefault="00233BFC">
      <w:pPr>
        <w:rPr>
          <w:rFonts w:hint="eastAsia"/>
        </w:rPr>
      </w:pPr>
    </w:p>
    <w:p w14:paraId="7FEAF955" w14:textId="77777777" w:rsidR="00233BFC" w:rsidRDefault="00233BFC">
      <w:pPr>
        <w:rPr>
          <w:rFonts w:hint="eastAsia"/>
        </w:rPr>
      </w:pPr>
      <w:r>
        <w:rPr>
          <w:rFonts w:hint="eastAsia"/>
        </w:rPr>
        <w:t>围棋 Wéiqí</w:t>
      </w:r>
    </w:p>
    <w:p w14:paraId="3364BC63" w14:textId="77777777" w:rsidR="00233BFC" w:rsidRDefault="00233BFC">
      <w:pPr>
        <w:rPr>
          <w:rFonts w:hint="eastAsia"/>
        </w:rPr>
      </w:pPr>
      <w:r>
        <w:rPr>
          <w:rFonts w:hint="eastAsia"/>
        </w:rPr>
        <w:t>围棋起源于中国，是一种两人对弈的战略性棋盘游戏。围棋的规则相对简单，但其变化无穷，被认为是世界上最复杂的棋类游戏之一。通过围堵对方棋子并占领更多地盘来得分，是围棋的主要目标。</w:t>
      </w:r>
    </w:p>
    <w:p w14:paraId="0D0C6007" w14:textId="77777777" w:rsidR="00233BFC" w:rsidRDefault="00233BFC">
      <w:pPr>
        <w:rPr>
          <w:rFonts w:hint="eastAsia"/>
        </w:rPr>
      </w:pPr>
    </w:p>
    <w:p w14:paraId="7D8AD5CF" w14:textId="77777777" w:rsidR="00233BFC" w:rsidRDefault="00233BFC">
      <w:pPr>
        <w:rPr>
          <w:rFonts w:hint="eastAsia"/>
        </w:rPr>
      </w:pPr>
      <w:r>
        <w:rPr>
          <w:rFonts w:hint="eastAsia"/>
        </w:rPr>
        <w:t>军棋 Jūnqí</w:t>
      </w:r>
    </w:p>
    <w:p w14:paraId="7F1A4F29" w14:textId="77777777" w:rsidR="00233BFC" w:rsidRDefault="00233BFC">
      <w:pPr>
        <w:rPr>
          <w:rFonts w:hint="eastAsia"/>
        </w:rPr>
      </w:pPr>
      <w:r>
        <w:rPr>
          <w:rFonts w:hint="eastAsia"/>
        </w:rPr>
        <w:t>军棋也是一种深受喜爱的中国传统棋类游戏，它模拟了军队作战的情景，强调指挥官的战略布局和士兵的灵活应用。军棋不仅考验玩家的智谋，还需要他们具备一定的运气成分，增加了游戏的趣味性和不确定性。</w:t>
      </w:r>
    </w:p>
    <w:p w14:paraId="72781DA6" w14:textId="77777777" w:rsidR="00233BFC" w:rsidRDefault="00233BFC">
      <w:pPr>
        <w:rPr>
          <w:rFonts w:hint="eastAsia"/>
        </w:rPr>
      </w:pPr>
    </w:p>
    <w:p w14:paraId="47E311A9" w14:textId="77777777" w:rsidR="00233BFC" w:rsidRDefault="00233BFC">
      <w:pPr>
        <w:rPr>
          <w:rFonts w:hint="eastAsia"/>
        </w:rPr>
      </w:pPr>
      <w:r>
        <w:rPr>
          <w:rFonts w:hint="eastAsia"/>
        </w:rPr>
        <w:t>跳棋 Tiàojī</w:t>
      </w:r>
    </w:p>
    <w:p w14:paraId="07CEE66C" w14:textId="77777777" w:rsidR="00233BFC" w:rsidRDefault="00233BFC">
      <w:pPr>
        <w:rPr>
          <w:rFonts w:hint="eastAsia"/>
        </w:rPr>
      </w:pPr>
      <w:r>
        <w:rPr>
          <w:rFonts w:hint="eastAsia"/>
        </w:rPr>
        <w:t>跳棋是一种简单的棋类游戏，适合所有年龄段的人群参与。它的规则容易理解，主要是通过跳跃方式移动棋子，以最快的速度将己方的所有棋子移到对面为胜利条件。跳棋因其简单易学而受到广泛欢迎。</w:t>
      </w:r>
    </w:p>
    <w:p w14:paraId="3998261C" w14:textId="77777777" w:rsidR="00233BFC" w:rsidRDefault="00233BFC">
      <w:pPr>
        <w:rPr>
          <w:rFonts w:hint="eastAsia"/>
        </w:rPr>
      </w:pPr>
    </w:p>
    <w:p w14:paraId="5C31B1CA" w14:textId="77777777" w:rsidR="00233BFC" w:rsidRDefault="00233BFC">
      <w:pPr>
        <w:rPr>
          <w:rFonts w:hint="eastAsia"/>
        </w:rPr>
      </w:pPr>
      <w:r>
        <w:rPr>
          <w:rFonts w:hint="eastAsia"/>
        </w:rPr>
        <w:t>国际象棋 Guójì Xiàngqí</w:t>
      </w:r>
    </w:p>
    <w:p w14:paraId="04915B49" w14:textId="77777777" w:rsidR="00233BFC" w:rsidRDefault="00233BFC">
      <w:pPr>
        <w:rPr>
          <w:rFonts w:hint="eastAsia"/>
        </w:rPr>
      </w:pPr>
      <w:r>
        <w:rPr>
          <w:rFonts w:hint="eastAsia"/>
        </w:rPr>
        <w:t>国际象棋虽然起源于印度，但在全球范围内都极受欢迎。与中国的象棋相比，国际象棋有着不同的棋子名称、布局和走法。这种棋类游戏强调的是全局观和长远规划，对于提高人们的逻辑思维能力和决策能力有着积极的作用。</w:t>
      </w:r>
    </w:p>
    <w:p w14:paraId="3F423E35" w14:textId="77777777" w:rsidR="00233BFC" w:rsidRDefault="00233BFC">
      <w:pPr>
        <w:rPr>
          <w:rFonts w:hint="eastAsia"/>
        </w:rPr>
      </w:pPr>
    </w:p>
    <w:p w14:paraId="5BCB1FED" w14:textId="77777777" w:rsidR="00233BFC" w:rsidRDefault="00233BFC">
      <w:pPr>
        <w:rPr>
          <w:rFonts w:hint="eastAsia"/>
        </w:rPr>
      </w:pPr>
      <w:r>
        <w:rPr>
          <w:rFonts w:hint="eastAsia"/>
        </w:rPr>
        <w:t>最后的总结</w:t>
      </w:r>
    </w:p>
    <w:p w14:paraId="5361E3AF" w14:textId="77777777" w:rsidR="00233BFC" w:rsidRDefault="00233BFC">
      <w:pPr>
        <w:rPr>
          <w:rFonts w:hint="eastAsia"/>
        </w:rPr>
      </w:pPr>
      <w:r>
        <w:rPr>
          <w:rFonts w:hint="eastAsia"/>
        </w:rPr>
        <w:t>通过以上对几种常见“棋”字开头词语的介绍，我们可以看出每一种棋类游戏背后都蕴含着丰富的文化和历史价值。它们不仅是休闲娱乐的好选择，更是锻炼大脑的有效途径。无论你是想挑战自我还是寻求放松，总有一款棋类游戏适合你。</w:t>
      </w:r>
    </w:p>
    <w:p w14:paraId="628C6866" w14:textId="77777777" w:rsidR="00233BFC" w:rsidRDefault="00233BFC">
      <w:pPr>
        <w:rPr>
          <w:rFonts w:hint="eastAsia"/>
        </w:rPr>
      </w:pPr>
    </w:p>
    <w:p w14:paraId="423FA773" w14:textId="77777777" w:rsidR="00233BFC" w:rsidRDefault="00233BFC">
      <w:pPr>
        <w:rPr>
          <w:rFonts w:hint="eastAsia"/>
        </w:rPr>
      </w:pPr>
    </w:p>
    <w:p w14:paraId="083E7605" w14:textId="77777777" w:rsidR="00233BFC" w:rsidRDefault="00233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CD991" w14:textId="1F07C5DD" w:rsidR="00D96A9A" w:rsidRDefault="00D96A9A"/>
    <w:sectPr w:rsidR="00D9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9A"/>
    <w:rsid w:val="00233BFC"/>
    <w:rsid w:val="00A20F39"/>
    <w:rsid w:val="00D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DDCC-4DE8-4AA9-B351-EC70208D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