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3183" w14:textId="77777777" w:rsidR="007A0D0E" w:rsidRDefault="007A0D0E">
      <w:pPr>
        <w:rPr>
          <w:rFonts w:hint="eastAsia"/>
        </w:rPr>
      </w:pPr>
      <w:r>
        <w:rPr>
          <w:rFonts w:hint="eastAsia"/>
        </w:rPr>
        <w:t>棋的拼音加组词</w:t>
      </w:r>
    </w:p>
    <w:p w14:paraId="7170E29E" w14:textId="77777777" w:rsidR="007A0D0E" w:rsidRDefault="007A0D0E">
      <w:pPr>
        <w:rPr>
          <w:rFonts w:hint="eastAsia"/>
        </w:rPr>
      </w:pPr>
      <w:r>
        <w:rPr>
          <w:rFonts w:hint="eastAsia"/>
        </w:rPr>
        <w:t>棋，在汉语中的拼音为“qí”，是一个非常有趣且充满智慧的词汇。它不仅代表了一种古老的智力游戏，更蕴含了深厚的文化底蕴和历史价值。从古代流传至今，棋类游戏一直是人们休闲娱乐、锻炼思维的重要方式之一。</w:t>
      </w:r>
    </w:p>
    <w:p w14:paraId="6FB44FDC" w14:textId="77777777" w:rsidR="007A0D0E" w:rsidRDefault="007A0D0E">
      <w:pPr>
        <w:rPr>
          <w:rFonts w:hint="eastAsia"/>
        </w:rPr>
      </w:pPr>
    </w:p>
    <w:p w14:paraId="0F2C76F6" w14:textId="77777777" w:rsidR="007A0D0E" w:rsidRDefault="007A0D0E">
      <w:pPr>
        <w:rPr>
          <w:rFonts w:hint="eastAsia"/>
        </w:rPr>
      </w:pPr>
      <w:r>
        <w:rPr>
          <w:rFonts w:hint="eastAsia"/>
        </w:rPr>
        <w:t>棋的组词与意义</w:t>
      </w:r>
    </w:p>
    <w:p w14:paraId="0FB4777A" w14:textId="77777777" w:rsidR="007A0D0E" w:rsidRDefault="007A0D0E">
      <w:pPr>
        <w:rPr>
          <w:rFonts w:hint="eastAsia"/>
        </w:rPr>
      </w:pPr>
      <w:r>
        <w:rPr>
          <w:rFonts w:hint="eastAsia"/>
        </w:rPr>
        <w:t>说到棋的组词，我们可以想到很多富有特色的词语。比如“棋盘”，指的是进行棋类游戏时使用的平面，其上划分有特定的格子或线条，用于放置棋子；“棋子”则是指在棋盘上移动以实现游戏目标的小物件，它们可能由木头、塑料或其他材料制成；还有“棋艺”，用来形容一个人玩棋的技术水平和能力，体现了玩家对规则的理解以及策略的应用。“棋局”则表示一局棋的整体情况，包括双方的布局、战术等。</w:t>
      </w:r>
    </w:p>
    <w:p w14:paraId="6B853BE3" w14:textId="77777777" w:rsidR="007A0D0E" w:rsidRDefault="007A0D0E">
      <w:pPr>
        <w:rPr>
          <w:rFonts w:hint="eastAsia"/>
        </w:rPr>
      </w:pPr>
    </w:p>
    <w:p w14:paraId="40317925" w14:textId="77777777" w:rsidR="007A0D0E" w:rsidRDefault="007A0D0E">
      <w:pPr>
        <w:rPr>
          <w:rFonts w:hint="eastAsia"/>
        </w:rPr>
      </w:pPr>
      <w:r>
        <w:rPr>
          <w:rFonts w:hint="eastAsia"/>
        </w:rPr>
        <w:t>棋的文化背景</w:t>
      </w:r>
    </w:p>
    <w:p w14:paraId="6086C71A" w14:textId="77777777" w:rsidR="007A0D0E" w:rsidRDefault="007A0D0E">
      <w:pPr>
        <w:rPr>
          <w:rFonts w:hint="eastAsia"/>
        </w:rPr>
      </w:pPr>
      <w:r>
        <w:rPr>
          <w:rFonts w:hint="eastAsia"/>
        </w:rPr>
        <w:t>中国是棋文化的发源地之一，有着悠久的历史。围棋作为中国古代四大艺术（琴棋书画）之一，深受人们的喜爱。除了围棋外，象棋也是广受欢迎的一种棋类游戏。这些棋类游戏不仅是简单的娱乐活动，更是文化传承的重要载体。通过学习和参与棋类游戏，人们不仅能提高自己的逻辑思维能力和决策能力，还能感受到传统文化的魅力。</w:t>
      </w:r>
    </w:p>
    <w:p w14:paraId="3294898D" w14:textId="77777777" w:rsidR="007A0D0E" w:rsidRDefault="007A0D0E">
      <w:pPr>
        <w:rPr>
          <w:rFonts w:hint="eastAsia"/>
        </w:rPr>
      </w:pPr>
    </w:p>
    <w:p w14:paraId="179F00CC" w14:textId="77777777" w:rsidR="007A0D0E" w:rsidRDefault="007A0D0E">
      <w:pPr>
        <w:rPr>
          <w:rFonts w:hint="eastAsia"/>
        </w:rPr>
      </w:pPr>
      <w:r>
        <w:rPr>
          <w:rFonts w:hint="eastAsia"/>
        </w:rPr>
        <w:t>棋在现代社会中的地位</w:t>
      </w:r>
    </w:p>
    <w:p w14:paraId="05F7F932" w14:textId="77777777" w:rsidR="007A0D0E" w:rsidRDefault="007A0D0E">
      <w:pPr>
        <w:rPr>
          <w:rFonts w:hint="eastAsia"/>
        </w:rPr>
      </w:pPr>
      <w:r>
        <w:rPr>
          <w:rFonts w:hint="eastAsia"/>
        </w:rPr>
        <w:t>在现代社会，随着科技的发展，电子竞技逐渐兴起，但传统的棋类游戏依然占据着重要的位置。无论是在家庭聚会还是在学校教育中，我们都可以看到棋类游戏的身影。同时，互联网技术的进步也为棋类爱好者提供了更多的交流平台，使得棋类游戏得以在全球范围内传播。各类国际赛事的举办也促进了不同国家和地区之间的文化交流。</w:t>
      </w:r>
    </w:p>
    <w:p w14:paraId="7C11BEAF" w14:textId="77777777" w:rsidR="007A0D0E" w:rsidRDefault="007A0D0E">
      <w:pPr>
        <w:rPr>
          <w:rFonts w:hint="eastAsia"/>
        </w:rPr>
      </w:pPr>
    </w:p>
    <w:p w14:paraId="0F8D6D0C" w14:textId="77777777" w:rsidR="007A0D0E" w:rsidRDefault="007A0D0E">
      <w:pPr>
        <w:rPr>
          <w:rFonts w:hint="eastAsia"/>
        </w:rPr>
      </w:pPr>
      <w:r>
        <w:rPr>
          <w:rFonts w:hint="eastAsia"/>
        </w:rPr>
        <w:t>最后的总结</w:t>
      </w:r>
    </w:p>
    <w:p w14:paraId="090538F6" w14:textId="77777777" w:rsidR="007A0D0E" w:rsidRDefault="007A0D0E">
      <w:pPr>
        <w:rPr>
          <w:rFonts w:hint="eastAsia"/>
        </w:rPr>
      </w:pPr>
      <w:r>
        <w:rPr>
          <w:rFonts w:hint="eastAsia"/>
        </w:rPr>
        <w:t>“棋”的拼音虽简单，但它所包含的内容却极为丰富。无论是从文化角度还是从个人成长的角度来看，棋都具有不可替代的价值。希望大家能够更加深入地了解棋的魅力，体验其中的乐趣，并将这一宝贵的文化遗产传承下去。</w:t>
      </w:r>
    </w:p>
    <w:p w14:paraId="0EB1DBA3" w14:textId="77777777" w:rsidR="007A0D0E" w:rsidRDefault="007A0D0E">
      <w:pPr>
        <w:rPr>
          <w:rFonts w:hint="eastAsia"/>
        </w:rPr>
      </w:pPr>
    </w:p>
    <w:p w14:paraId="37141258" w14:textId="77777777" w:rsidR="007A0D0E" w:rsidRDefault="007A0D0E">
      <w:pPr>
        <w:rPr>
          <w:rFonts w:hint="eastAsia"/>
        </w:rPr>
      </w:pPr>
    </w:p>
    <w:p w14:paraId="4FA71680" w14:textId="77777777" w:rsidR="007A0D0E" w:rsidRDefault="007A0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9C22A" w14:textId="18109815" w:rsidR="009A742F" w:rsidRDefault="009A742F"/>
    <w:sectPr w:rsidR="009A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F"/>
    <w:rsid w:val="007A0D0E"/>
    <w:rsid w:val="009A74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DCE5-5DCF-4DBC-AFA2-C98E98A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