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1B79" w14:textId="77777777" w:rsidR="00950D2E" w:rsidRDefault="00950D2E">
      <w:pPr>
        <w:rPr>
          <w:rFonts w:hint="eastAsia"/>
        </w:rPr>
      </w:pPr>
      <w:r>
        <w:rPr>
          <w:rFonts w:hint="eastAsia"/>
        </w:rPr>
        <w:t>梁琴琴的拼音</w:t>
      </w:r>
    </w:p>
    <w:p w14:paraId="47B8F042" w14:textId="77777777" w:rsidR="00950D2E" w:rsidRDefault="00950D2E">
      <w:pPr>
        <w:rPr>
          <w:rFonts w:hint="eastAsia"/>
        </w:rPr>
      </w:pPr>
      <w:r>
        <w:rPr>
          <w:rFonts w:hint="eastAsia"/>
        </w:rPr>
        <w:t>梁琴琴，这个美丽的名字在汉字中承载着父母对孩子的深深祝福与期待。其拼音为“Liáng Qín Qín”。在中国文化中，“梁”是一个常见的姓氏，而“琴琴”则往往寓意着温柔、聪慧以及对音乐艺术的喜爱或天赋。</w:t>
      </w:r>
    </w:p>
    <w:p w14:paraId="3A183129" w14:textId="77777777" w:rsidR="00950D2E" w:rsidRDefault="00950D2E">
      <w:pPr>
        <w:rPr>
          <w:rFonts w:hint="eastAsia"/>
        </w:rPr>
      </w:pPr>
    </w:p>
    <w:p w14:paraId="4B535871" w14:textId="77777777" w:rsidR="00950D2E" w:rsidRDefault="00950D2E">
      <w:pPr>
        <w:rPr>
          <w:rFonts w:hint="eastAsia"/>
        </w:rPr>
      </w:pPr>
      <w:r>
        <w:rPr>
          <w:rFonts w:hint="eastAsia"/>
        </w:rPr>
        <w:t>名字背后的故事</w:t>
      </w:r>
    </w:p>
    <w:p w14:paraId="7732B918" w14:textId="77777777" w:rsidR="00950D2E" w:rsidRDefault="00950D2E">
      <w:pPr>
        <w:rPr>
          <w:rFonts w:hint="eastAsia"/>
        </w:rPr>
      </w:pPr>
      <w:r>
        <w:rPr>
          <w:rFonts w:hint="eastAsia"/>
        </w:rPr>
        <w:t>每个名字都有它独特的故事。“琴”在中国传统文化里通常与古筝、古琴等乐器联系在一起，象征着高雅的艺术修养和深厚的文化底蕴。因此，给女儿起名为“琴琴”，可能是希望她能够成为一个拥有高尚情操、充满智慧且多才多艺的人。同时，重复使用同一个字作为名字的一部分，在汉语命名习惯中，也表达了父母对孩子无尽的爱意和美好的祝愿。</w:t>
      </w:r>
    </w:p>
    <w:p w14:paraId="7643F315" w14:textId="77777777" w:rsidR="00950D2E" w:rsidRDefault="00950D2E">
      <w:pPr>
        <w:rPr>
          <w:rFonts w:hint="eastAsia"/>
        </w:rPr>
      </w:pPr>
    </w:p>
    <w:p w14:paraId="282C3A6C" w14:textId="77777777" w:rsidR="00950D2E" w:rsidRDefault="00950D2E">
      <w:pPr>
        <w:rPr>
          <w:rFonts w:hint="eastAsia"/>
        </w:rPr>
      </w:pPr>
      <w:r>
        <w:rPr>
          <w:rFonts w:hint="eastAsia"/>
        </w:rPr>
        <w:t>文化意义与影响</w:t>
      </w:r>
    </w:p>
    <w:p w14:paraId="37250BA0" w14:textId="77777777" w:rsidR="00950D2E" w:rsidRDefault="00950D2E">
      <w:pPr>
        <w:rPr>
          <w:rFonts w:hint="eastAsia"/>
        </w:rPr>
      </w:pPr>
      <w:r>
        <w:rPr>
          <w:rFonts w:hint="eastAsia"/>
        </w:rPr>
        <w:t>名字是个人身份的重要组成部分，也是文化传承的一个重要载体。“Liáng Qín Qín”的拼音不仅是一种标识，更是连接个人与其家族、文化背景的纽带。通过这个名字，我们可以窥见中国家庭对于后代寄予的厚望，以及中华文化中重视品德教育与艺术修养的传统价值观。</w:t>
      </w:r>
    </w:p>
    <w:p w14:paraId="46925C80" w14:textId="77777777" w:rsidR="00950D2E" w:rsidRDefault="00950D2E">
      <w:pPr>
        <w:rPr>
          <w:rFonts w:hint="eastAsia"/>
        </w:rPr>
      </w:pPr>
    </w:p>
    <w:p w14:paraId="52ABD4CD" w14:textId="77777777" w:rsidR="00950D2E" w:rsidRDefault="00950D2E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76FD981" w14:textId="77777777" w:rsidR="00950D2E" w:rsidRDefault="00950D2E">
      <w:pPr>
        <w:rPr>
          <w:rFonts w:hint="eastAsia"/>
        </w:rPr>
      </w:pPr>
      <w:r>
        <w:rPr>
          <w:rFonts w:hint="eastAsia"/>
        </w:rPr>
        <w:t>在现代社会，“Liáng Qín Qín”这样的名字随着全球化的步伐逐渐被更多人所了解。无论是在国际交流还是跨文化交流的过程中，正确地发音和理解这个名字背后的含义都显得尤为重要。它不仅帮助我们更好地认识一个人，也是增进不同文化间相互理解和尊重的一种方式。</w:t>
      </w:r>
    </w:p>
    <w:p w14:paraId="6E84B89F" w14:textId="77777777" w:rsidR="00950D2E" w:rsidRDefault="00950D2E">
      <w:pPr>
        <w:rPr>
          <w:rFonts w:hint="eastAsia"/>
        </w:rPr>
      </w:pPr>
    </w:p>
    <w:p w14:paraId="7408CD11" w14:textId="77777777" w:rsidR="00950D2E" w:rsidRDefault="00950D2E">
      <w:pPr>
        <w:rPr>
          <w:rFonts w:hint="eastAsia"/>
        </w:rPr>
      </w:pPr>
      <w:r>
        <w:rPr>
          <w:rFonts w:hint="eastAsia"/>
        </w:rPr>
        <w:t>最后的总结</w:t>
      </w:r>
    </w:p>
    <w:p w14:paraId="47C05A8B" w14:textId="77777777" w:rsidR="00950D2E" w:rsidRDefault="00950D2E">
      <w:pPr>
        <w:rPr>
          <w:rFonts w:hint="eastAsia"/>
        </w:rPr>
      </w:pPr>
      <w:r>
        <w:rPr>
          <w:rFonts w:hint="eastAsia"/>
        </w:rPr>
        <w:t>“Liáng Qín Qín”不仅仅是一串简单的音节，而是蕴含了深刻的文化意义和个人情感的名字。它体现了中华文化的独特魅力，同时也展示了人们对于美好生活的向往和追求。通过这个名字，我们不仅能感受到语言的力量，也能体会到人类共通的情感——爱与希望。</w:t>
      </w:r>
    </w:p>
    <w:p w14:paraId="73B9BF63" w14:textId="77777777" w:rsidR="00950D2E" w:rsidRDefault="00950D2E">
      <w:pPr>
        <w:rPr>
          <w:rFonts w:hint="eastAsia"/>
        </w:rPr>
      </w:pPr>
    </w:p>
    <w:p w14:paraId="1404ECDC" w14:textId="77777777" w:rsidR="00950D2E" w:rsidRDefault="00950D2E">
      <w:pPr>
        <w:rPr>
          <w:rFonts w:hint="eastAsia"/>
        </w:rPr>
      </w:pPr>
    </w:p>
    <w:p w14:paraId="30932134" w14:textId="77777777" w:rsidR="00950D2E" w:rsidRDefault="00950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10266" w14:textId="1BFF6A06" w:rsidR="00B1407A" w:rsidRDefault="00B1407A"/>
    <w:sectPr w:rsidR="00B14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7A"/>
    <w:rsid w:val="00950D2E"/>
    <w:rsid w:val="00A20F39"/>
    <w:rsid w:val="00B1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4ECA9-403C-4B85-9F52-0B37F1E4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