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8B84" w14:textId="77777777" w:rsidR="00F05750" w:rsidRDefault="00F05750">
      <w:pPr>
        <w:rPr>
          <w:rFonts w:hint="eastAsia"/>
        </w:rPr>
      </w:pPr>
      <w:r>
        <w:rPr>
          <w:rFonts w:hint="eastAsia"/>
        </w:rPr>
        <w:t>桩组词和的拼音部首</w:t>
      </w:r>
    </w:p>
    <w:p w14:paraId="7EBC8147" w14:textId="77777777" w:rsidR="00F05750" w:rsidRDefault="00F05750">
      <w:pPr>
        <w:rPr>
          <w:rFonts w:hint="eastAsia"/>
        </w:rPr>
      </w:pPr>
      <w:r>
        <w:rPr>
          <w:rFonts w:hint="eastAsia"/>
        </w:rPr>
        <w:t>在汉语学习过程中，理解和掌握汉字的构造、发音及其组成部分是至关重要的。本文将围绕“桩”字展开讨论，探索其组词、拼音及部首等基础知识，旨在帮助读者更好地理解这一汉字。</w:t>
      </w:r>
    </w:p>
    <w:p w14:paraId="617305CC" w14:textId="77777777" w:rsidR="00F05750" w:rsidRDefault="00F05750">
      <w:pPr>
        <w:rPr>
          <w:rFonts w:hint="eastAsia"/>
        </w:rPr>
      </w:pPr>
    </w:p>
    <w:p w14:paraId="14F8A688" w14:textId="77777777" w:rsidR="00F05750" w:rsidRDefault="00F05750">
      <w:pPr>
        <w:rPr>
          <w:rFonts w:hint="eastAsia"/>
        </w:rPr>
      </w:pPr>
      <w:r>
        <w:rPr>
          <w:rFonts w:hint="eastAsia"/>
        </w:rPr>
        <w:t>一、“桩”的基本介绍</w:t>
      </w:r>
    </w:p>
    <w:p w14:paraId="41D6B694" w14:textId="77777777" w:rsidR="00F05750" w:rsidRDefault="00F05750">
      <w:pPr>
        <w:rPr>
          <w:rFonts w:hint="eastAsia"/>
        </w:rPr>
      </w:pPr>
      <w:r>
        <w:rPr>
          <w:rFonts w:hint="eastAsia"/>
        </w:rPr>
        <w:t>“桩”，拼音为“zhuāng”，部首为“木”，意指打入地下的柱子或类似结构物，常用于固定或支撑作用。在古汉语中，“桩”多用来描述桥梁、码头等建筑设施中的重要组件。随着语言的发展，“桩”的含义也逐渐扩展，不仅限于物理意义上的“柱子”，还延伸到抽象概念中，如金融领域中的“定金”也可称为“押金”。</w:t>
      </w:r>
    </w:p>
    <w:p w14:paraId="27AFB5F1" w14:textId="77777777" w:rsidR="00F05750" w:rsidRDefault="00F05750">
      <w:pPr>
        <w:rPr>
          <w:rFonts w:hint="eastAsia"/>
        </w:rPr>
      </w:pPr>
    </w:p>
    <w:p w14:paraId="7F090105" w14:textId="77777777" w:rsidR="00F05750" w:rsidRDefault="00F05750">
      <w:pPr>
        <w:rPr>
          <w:rFonts w:hint="eastAsia"/>
        </w:rPr>
      </w:pPr>
      <w:r>
        <w:rPr>
          <w:rFonts w:hint="eastAsia"/>
        </w:rPr>
        <w:t>二、“桩”的组词示例</w:t>
      </w:r>
    </w:p>
    <w:p w14:paraId="1E15C6A6" w14:textId="77777777" w:rsidR="00F05750" w:rsidRDefault="00F05750">
      <w:pPr>
        <w:rPr>
          <w:rFonts w:hint="eastAsia"/>
        </w:rPr>
      </w:pPr>
      <w:r>
        <w:rPr>
          <w:rFonts w:hint="eastAsia"/>
        </w:rPr>
        <w:t>了解一个汉字如何与其他字结合形成词汇，对于深入学习汉语至关重要。“桩”字可以组成多个常用词汇，例如“树桩”指的是树木被砍伐后留下的部分；“桥桩”是指建造桥梁时使用的支撑柱子；“打桩”则是一种施工方法，通过将桩打入地下以提供稳固的基础。</w:t>
      </w:r>
    </w:p>
    <w:p w14:paraId="7B845DD0" w14:textId="77777777" w:rsidR="00F05750" w:rsidRDefault="00F05750">
      <w:pPr>
        <w:rPr>
          <w:rFonts w:hint="eastAsia"/>
        </w:rPr>
      </w:pPr>
    </w:p>
    <w:p w14:paraId="1C5695BF" w14:textId="77777777" w:rsidR="00F05750" w:rsidRDefault="00F05750">
      <w:pPr>
        <w:rPr>
          <w:rFonts w:hint="eastAsia"/>
        </w:rPr>
      </w:pPr>
      <w:r>
        <w:rPr>
          <w:rFonts w:hint="eastAsia"/>
        </w:rPr>
        <w:t>三、关于“桩”的拼音与声调</w:t>
      </w:r>
    </w:p>
    <w:p w14:paraId="0CF9C6C4" w14:textId="77777777" w:rsidR="00F05750" w:rsidRDefault="00F05750">
      <w:pPr>
        <w:rPr>
          <w:rFonts w:hint="eastAsia"/>
        </w:rPr>
      </w:pPr>
      <w:r>
        <w:rPr>
          <w:rFonts w:hint="eastAsia"/>
        </w:rPr>
        <w:t>正确掌握汉字的拼音是汉语学习的基础之一。“桩”的拼音为“zhuāng”，属于第一声。在汉语教学中，准确的声调训练有助于提高学生的听力和口语能力。值得注意的是，“桩”的拼音由声母“zh”、韵母“uang”以及声调符号构成，这为学习者提供了清晰的学习路径。</w:t>
      </w:r>
    </w:p>
    <w:p w14:paraId="0B5FCE20" w14:textId="77777777" w:rsidR="00F05750" w:rsidRDefault="00F05750">
      <w:pPr>
        <w:rPr>
          <w:rFonts w:hint="eastAsia"/>
        </w:rPr>
      </w:pPr>
    </w:p>
    <w:p w14:paraId="650D52AF" w14:textId="77777777" w:rsidR="00F05750" w:rsidRDefault="00F05750">
      <w:pPr>
        <w:rPr>
          <w:rFonts w:hint="eastAsia"/>
        </w:rPr>
      </w:pPr>
      <w:r>
        <w:rPr>
          <w:rFonts w:hint="eastAsia"/>
        </w:rPr>
        <w:t>四、“桩”的部首意义与应用</w:t>
      </w:r>
    </w:p>
    <w:p w14:paraId="22DD5DA0" w14:textId="77777777" w:rsidR="00F05750" w:rsidRDefault="00F05750">
      <w:pPr>
        <w:rPr>
          <w:rFonts w:hint="eastAsia"/>
        </w:rPr>
      </w:pPr>
      <w:r>
        <w:rPr>
          <w:rFonts w:hint="eastAsia"/>
        </w:rPr>
        <w:t>部首作为汉字的重要组成部分，对理解和记忆汉字有着不可忽视的作用。“桩”字的部首为“木”，意味着它与树木或木质材料有关。实际上，很多含有“木”部首的汉字都直接或间接地与木材、森林或植物相关。通过对部首的学习，可以帮助学生更快地识别和记忆新字。</w:t>
      </w:r>
    </w:p>
    <w:p w14:paraId="1E13D026" w14:textId="77777777" w:rsidR="00F05750" w:rsidRDefault="00F05750">
      <w:pPr>
        <w:rPr>
          <w:rFonts w:hint="eastAsia"/>
        </w:rPr>
      </w:pPr>
    </w:p>
    <w:p w14:paraId="1B3B8D50" w14:textId="77777777" w:rsidR="00F05750" w:rsidRDefault="00F05750">
      <w:pPr>
        <w:rPr>
          <w:rFonts w:hint="eastAsia"/>
        </w:rPr>
      </w:pPr>
      <w:r>
        <w:rPr>
          <w:rFonts w:hint="eastAsia"/>
        </w:rPr>
        <w:t>五、“桩”的文化背景与现代应用</w:t>
      </w:r>
    </w:p>
    <w:p w14:paraId="6B224E8A" w14:textId="77777777" w:rsidR="00F05750" w:rsidRDefault="00F05750">
      <w:pPr>
        <w:rPr>
          <w:rFonts w:hint="eastAsia"/>
        </w:rPr>
      </w:pPr>
      <w:r>
        <w:rPr>
          <w:rFonts w:hint="eastAsia"/>
        </w:rPr>
        <w:t>在中国古代建筑中，“桩”扮演着非常关键的角色，无论是宫殿、庙宇还是民居，都离不开桩基的支持。随着时间的推移和技术的进步，“桩”的使用范围已经远远超出了传统建筑领域，进入了更广泛的工程实践当中。比如，在高层建筑、公路桥梁建设等领域，“桩”技术的应用显得尤为重要。</w:t>
      </w:r>
    </w:p>
    <w:p w14:paraId="151D3D8D" w14:textId="77777777" w:rsidR="00F05750" w:rsidRDefault="00F05750">
      <w:pPr>
        <w:rPr>
          <w:rFonts w:hint="eastAsia"/>
        </w:rPr>
      </w:pPr>
    </w:p>
    <w:p w14:paraId="2CFAFEC1" w14:textId="77777777" w:rsidR="00F05750" w:rsidRDefault="00F05750">
      <w:pPr>
        <w:rPr>
          <w:rFonts w:hint="eastAsia"/>
        </w:rPr>
      </w:pPr>
    </w:p>
    <w:p w14:paraId="4D2AC1B3" w14:textId="77777777" w:rsidR="00F05750" w:rsidRDefault="00F05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804F" w14:textId="340C0BBB" w:rsidR="00C33CE3" w:rsidRDefault="00C33CE3"/>
    <w:sectPr w:rsidR="00C3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E3"/>
    <w:rsid w:val="00A20F39"/>
    <w:rsid w:val="00C33CE3"/>
    <w:rsid w:val="00F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E66F4-18E0-403E-9BCA-2C22135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