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275" w14:textId="77777777" w:rsidR="00CB5CA9" w:rsidRDefault="00CB5CA9">
      <w:pPr>
        <w:rPr>
          <w:rFonts w:hint="eastAsia"/>
        </w:rPr>
      </w:pPr>
      <w:r>
        <w:rPr>
          <w:rFonts w:hint="eastAsia"/>
        </w:rPr>
        <w:t>桩的组词和拼音</w:t>
      </w:r>
    </w:p>
    <w:p w14:paraId="0F7B7D59" w14:textId="77777777" w:rsidR="00CB5CA9" w:rsidRDefault="00CB5CA9">
      <w:pPr>
        <w:rPr>
          <w:rFonts w:hint="eastAsia"/>
        </w:rPr>
      </w:pPr>
      <w:r>
        <w:rPr>
          <w:rFonts w:hint="eastAsia"/>
        </w:rPr>
        <w:t>在汉语学习的过程中，理解汉字的不同组合方式及其读音对于提高语言能力至关重要。本文将以“桩”字为例，探讨其各种可能的组词形式以及对应的拼音，旨在帮助读者更好地掌握这一汉字。</w:t>
      </w:r>
    </w:p>
    <w:p w14:paraId="69D022DD" w14:textId="77777777" w:rsidR="00CB5CA9" w:rsidRDefault="00CB5CA9">
      <w:pPr>
        <w:rPr>
          <w:rFonts w:hint="eastAsia"/>
        </w:rPr>
      </w:pPr>
    </w:p>
    <w:p w14:paraId="6F3AE0AF" w14:textId="77777777" w:rsidR="00CB5CA9" w:rsidRDefault="00CB5CA9">
      <w:pPr>
        <w:rPr>
          <w:rFonts w:hint="eastAsia"/>
        </w:rPr>
      </w:pPr>
      <w:r>
        <w:rPr>
          <w:rFonts w:hint="eastAsia"/>
        </w:rPr>
        <w:t>基础介绍</w:t>
      </w:r>
    </w:p>
    <w:p w14:paraId="33A8E503" w14:textId="77777777" w:rsidR="00CB5CA9" w:rsidRDefault="00CB5CA9">
      <w:pPr>
        <w:rPr>
          <w:rFonts w:hint="eastAsia"/>
        </w:rPr>
      </w:pPr>
      <w:r>
        <w:rPr>
          <w:rFonts w:hint="eastAsia"/>
        </w:rPr>
        <w:t>“桩”字的基本含义是指固定于地面，用于支撑或标记位置的物体，比如木桩、水泥桩等。根据《现代汉语词典》，“桩”的拼音是zhuāng。这个字由木字旁和庄组成，形象地表示了它的原始意义与树木有关。</w:t>
      </w:r>
    </w:p>
    <w:p w14:paraId="02369971" w14:textId="77777777" w:rsidR="00CB5CA9" w:rsidRDefault="00CB5CA9">
      <w:pPr>
        <w:rPr>
          <w:rFonts w:hint="eastAsia"/>
        </w:rPr>
      </w:pPr>
    </w:p>
    <w:p w14:paraId="0CEF514A" w14:textId="77777777" w:rsidR="00CB5CA9" w:rsidRDefault="00CB5CA9">
      <w:pPr>
        <w:rPr>
          <w:rFonts w:hint="eastAsia"/>
        </w:rPr>
      </w:pPr>
      <w:r>
        <w:rPr>
          <w:rFonts w:hint="eastAsia"/>
        </w:rPr>
        <w:t>常见组词及拼音</w:t>
      </w:r>
    </w:p>
    <w:p w14:paraId="4384B68C" w14:textId="77777777" w:rsidR="00CB5CA9" w:rsidRDefault="00CB5CA9">
      <w:pPr>
        <w:rPr>
          <w:rFonts w:hint="eastAsia"/>
        </w:rPr>
      </w:pPr>
      <w:r>
        <w:rPr>
          <w:rFonts w:hint="eastAsia"/>
        </w:rPr>
        <w:t>1. 木桩（mù zhuāng）：指用木材制成的桩，常用于固定结构或作为边界标志。</w:t>
      </w:r>
    </w:p>
    <w:p w14:paraId="41192A1E" w14:textId="77777777" w:rsidR="00CB5CA9" w:rsidRDefault="00CB5CA9">
      <w:pPr>
        <w:rPr>
          <w:rFonts w:hint="eastAsia"/>
        </w:rPr>
      </w:pPr>
    </w:p>
    <w:p w14:paraId="49B91D9B" w14:textId="77777777" w:rsidR="00CB5CA9" w:rsidRDefault="00CB5CA9">
      <w:pPr>
        <w:rPr>
          <w:rFonts w:hint="eastAsia"/>
        </w:rPr>
      </w:pPr>
      <w:r>
        <w:rPr>
          <w:rFonts w:hint="eastAsia"/>
        </w:rPr>
        <w:t>2. 桩基（zhuāng jī）：建筑物的基础部分，通常由插入地下的桩构成，以增加建筑的稳定性。</w:t>
      </w:r>
    </w:p>
    <w:p w14:paraId="04CF0AFC" w14:textId="77777777" w:rsidR="00CB5CA9" w:rsidRDefault="00CB5CA9">
      <w:pPr>
        <w:rPr>
          <w:rFonts w:hint="eastAsia"/>
        </w:rPr>
      </w:pPr>
    </w:p>
    <w:p w14:paraId="11F221DD" w14:textId="77777777" w:rsidR="00CB5CA9" w:rsidRDefault="00CB5CA9">
      <w:pPr>
        <w:rPr>
          <w:rFonts w:hint="eastAsia"/>
        </w:rPr>
      </w:pPr>
      <w:r>
        <w:rPr>
          <w:rFonts w:hint="eastAsia"/>
        </w:rPr>
        <w:t>3. 打桩（dǎ zhuāng）：建造过程中将桩打入地下的一种施工方法。</w:t>
      </w:r>
    </w:p>
    <w:p w14:paraId="3F7C09F4" w14:textId="77777777" w:rsidR="00CB5CA9" w:rsidRDefault="00CB5CA9">
      <w:pPr>
        <w:rPr>
          <w:rFonts w:hint="eastAsia"/>
        </w:rPr>
      </w:pPr>
    </w:p>
    <w:p w14:paraId="72DCBE9B" w14:textId="77777777" w:rsidR="00CB5CA9" w:rsidRDefault="00CB5CA9">
      <w:pPr>
        <w:rPr>
          <w:rFonts w:hint="eastAsia"/>
        </w:rPr>
      </w:pPr>
      <w:r>
        <w:rPr>
          <w:rFonts w:hint="eastAsia"/>
        </w:rPr>
        <w:t>4. 路桩（lù zhuāng）：设置在道路两旁或中央，用于分隔车道或保护行人安全的设施。</w:t>
      </w:r>
    </w:p>
    <w:p w14:paraId="3DA87F83" w14:textId="77777777" w:rsidR="00CB5CA9" w:rsidRDefault="00CB5CA9">
      <w:pPr>
        <w:rPr>
          <w:rFonts w:hint="eastAsia"/>
        </w:rPr>
      </w:pPr>
    </w:p>
    <w:p w14:paraId="5820D4CC" w14:textId="77777777" w:rsidR="00CB5CA9" w:rsidRDefault="00CB5CA9">
      <w:pPr>
        <w:rPr>
          <w:rFonts w:hint="eastAsia"/>
        </w:rPr>
      </w:pPr>
      <w:r>
        <w:rPr>
          <w:rFonts w:hint="eastAsia"/>
        </w:rPr>
        <w:t>扩展词汇及应用</w:t>
      </w:r>
    </w:p>
    <w:p w14:paraId="05E171ED" w14:textId="77777777" w:rsidR="00CB5CA9" w:rsidRDefault="00CB5CA9">
      <w:pPr>
        <w:rPr>
          <w:rFonts w:hint="eastAsia"/>
        </w:rPr>
      </w:pPr>
      <w:r>
        <w:rPr>
          <w:rFonts w:hint="eastAsia"/>
        </w:rPr>
        <w:t>除了上述常见的词语之外，“桩”还可以与其他字结合形成更多专业术语或成语。例如，“桥桩”指的是桥梁下方用来支撑桥体的柱状结构；“定海神桩”虽然是一个虚构的概念，但在某些文学作品中被用来形容具有稳定局势作用的关键元素。</w:t>
      </w:r>
    </w:p>
    <w:p w14:paraId="03E5EE8F" w14:textId="77777777" w:rsidR="00CB5CA9" w:rsidRDefault="00CB5CA9">
      <w:pPr>
        <w:rPr>
          <w:rFonts w:hint="eastAsia"/>
        </w:rPr>
      </w:pPr>
    </w:p>
    <w:p w14:paraId="67905A52" w14:textId="77777777" w:rsidR="00CB5CA9" w:rsidRDefault="00CB5CA9">
      <w:pPr>
        <w:rPr>
          <w:rFonts w:hint="eastAsia"/>
        </w:rPr>
      </w:pPr>
      <w:r>
        <w:rPr>
          <w:rFonts w:hint="eastAsia"/>
        </w:rPr>
        <w:t>学习技巧</w:t>
      </w:r>
    </w:p>
    <w:p w14:paraId="088D4F0E" w14:textId="77777777" w:rsidR="00CB5CA9" w:rsidRDefault="00CB5CA9">
      <w:pPr>
        <w:rPr>
          <w:rFonts w:hint="eastAsia"/>
        </w:rPr>
      </w:pPr>
      <w:r>
        <w:rPr>
          <w:rFonts w:hint="eastAsia"/>
        </w:rPr>
        <w:t>为了更有效地记忆这些词汇，建议通过阅读相关领域的文章或者观看视频来加深印象。尝试自己构造句子也是个不错的练习方式。比如，“在施工现场，工人们正在紧张地进行打桩作业。”这样不仅能够帮助记住单词本身，还能了解它们的实际应用场景。</w:t>
      </w:r>
    </w:p>
    <w:p w14:paraId="202CC52A" w14:textId="77777777" w:rsidR="00CB5CA9" w:rsidRDefault="00CB5CA9">
      <w:pPr>
        <w:rPr>
          <w:rFonts w:hint="eastAsia"/>
        </w:rPr>
      </w:pPr>
    </w:p>
    <w:p w14:paraId="0FB10195" w14:textId="77777777" w:rsidR="00CB5CA9" w:rsidRDefault="00CB5CA9">
      <w:pPr>
        <w:rPr>
          <w:rFonts w:hint="eastAsia"/>
        </w:rPr>
      </w:pPr>
      <w:r>
        <w:rPr>
          <w:rFonts w:hint="eastAsia"/>
        </w:rPr>
        <w:t>最后的总结</w:t>
      </w:r>
    </w:p>
    <w:p w14:paraId="69CF1245" w14:textId="77777777" w:rsidR="00CB5CA9" w:rsidRDefault="00CB5CA9">
      <w:pPr>
        <w:rPr>
          <w:rFonts w:hint="eastAsia"/>
        </w:rPr>
      </w:pPr>
      <w:r>
        <w:rPr>
          <w:rFonts w:hint="eastAsia"/>
        </w:rPr>
        <w:t>通过对“桩”字不同组词的学习，我们不仅能丰富自己的词汇量，而且能更加深入地理解汉语的构词规律。希望这篇文章可以为汉语学习者提供有价值的参考，激发大家探索更多汉字背后故事的兴趣。</w:t>
      </w:r>
    </w:p>
    <w:p w14:paraId="4910801F" w14:textId="77777777" w:rsidR="00CB5CA9" w:rsidRDefault="00CB5CA9">
      <w:pPr>
        <w:rPr>
          <w:rFonts w:hint="eastAsia"/>
        </w:rPr>
      </w:pPr>
    </w:p>
    <w:p w14:paraId="152AA096" w14:textId="77777777" w:rsidR="00CB5CA9" w:rsidRDefault="00CB5CA9">
      <w:pPr>
        <w:rPr>
          <w:rFonts w:hint="eastAsia"/>
        </w:rPr>
      </w:pPr>
    </w:p>
    <w:p w14:paraId="284FDCF9" w14:textId="77777777" w:rsidR="00CB5CA9" w:rsidRDefault="00CB5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4C4B5" w14:textId="1F5F5BC2" w:rsidR="00E77BEB" w:rsidRDefault="00E77BEB"/>
    <w:sectPr w:rsidR="00E7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B"/>
    <w:rsid w:val="00A20F39"/>
    <w:rsid w:val="00CB5CA9"/>
    <w:rsid w:val="00E7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DAC5E-4C19-4165-8FF2-4B70C622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