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D098" w14:textId="77777777" w:rsidR="004D2F18" w:rsidRDefault="004D2F18">
      <w:pPr>
        <w:rPr>
          <w:rFonts w:hint="eastAsia"/>
        </w:rPr>
      </w:pPr>
      <w:r>
        <w:rPr>
          <w:rFonts w:hint="eastAsia"/>
        </w:rPr>
        <w:t>桑的拼音怎么写的拼</w:t>
      </w:r>
    </w:p>
    <w:p w14:paraId="23489385" w14:textId="77777777" w:rsidR="004D2F18" w:rsidRDefault="004D2F18">
      <w:pPr>
        <w:rPr>
          <w:rFonts w:hint="eastAsia"/>
        </w:rPr>
      </w:pPr>
      <w:r>
        <w:rPr>
          <w:rFonts w:hint="eastAsia"/>
        </w:rPr>
        <w:t>在学习汉字的过程中，了解和掌握汉字的拼音是基础中的基础。对于“桑”这个字来说，它的拼音书写及其发音规则尤为重要。本文将详细介绍“桑”的拼音是如何书写的，并探讨一些与此相关的有趣知识点。</w:t>
      </w:r>
    </w:p>
    <w:p w14:paraId="44769985" w14:textId="77777777" w:rsidR="004D2F18" w:rsidRDefault="004D2F18">
      <w:pPr>
        <w:rPr>
          <w:rFonts w:hint="eastAsia"/>
        </w:rPr>
      </w:pPr>
    </w:p>
    <w:p w14:paraId="4B59D238" w14:textId="77777777" w:rsidR="004D2F18" w:rsidRDefault="004D2F18">
      <w:pPr>
        <w:rPr>
          <w:rFonts w:hint="eastAsia"/>
        </w:rPr>
      </w:pPr>
      <w:r>
        <w:rPr>
          <w:rFonts w:hint="eastAsia"/>
        </w:rPr>
        <w:t>什么是拼音？</w:t>
      </w:r>
    </w:p>
    <w:p w14:paraId="41A33855" w14:textId="77777777" w:rsidR="004D2F18" w:rsidRDefault="004D2F18">
      <w:pPr>
        <w:rPr>
          <w:rFonts w:hint="eastAsia"/>
        </w:rPr>
      </w:pPr>
      <w:r>
        <w:rPr>
          <w:rFonts w:hint="eastAsia"/>
        </w:rPr>
        <w:t>拼音，全称汉语拼音，是用于标注汉字读音的一种系统。它由拉丁字母组成，帮助人们准确地读出汉字的发音。自1958年正式公布以来，汉语拼音已成为学习中文不可或缺的一部分。通过使用拼音，即使是初学者也能较快地学会如何正确发音，这对于非母语者尤其重要。</w:t>
      </w:r>
    </w:p>
    <w:p w14:paraId="0F59AFFD" w14:textId="77777777" w:rsidR="004D2F18" w:rsidRDefault="004D2F18">
      <w:pPr>
        <w:rPr>
          <w:rFonts w:hint="eastAsia"/>
        </w:rPr>
      </w:pPr>
    </w:p>
    <w:p w14:paraId="5361A389" w14:textId="77777777" w:rsidR="004D2F18" w:rsidRDefault="004D2F18">
      <w:pPr>
        <w:rPr>
          <w:rFonts w:hint="eastAsia"/>
        </w:rPr>
      </w:pPr>
      <w:r>
        <w:rPr>
          <w:rFonts w:hint="eastAsia"/>
        </w:rPr>
        <w:t>“桑”的拼音是什么？</w:t>
      </w:r>
    </w:p>
    <w:p w14:paraId="5724125B" w14:textId="77777777" w:rsidR="004D2F18" w:rsidRDefault="004D2F18">
      <w:pPr>
        <w:rPr>
          <w:rFonts w:hint="eastAsia"/>
        </w:rPr>
      </w:pPr>
      <w:r>
        <w:rPr>
          <w:rFonts w:hint="eastAsia"/>
        </w:rPr>
        <w:t>“桑”的拼音写作“sāng”，其中“s”代表声母，“āng”则是韵母。在这个拼音中，“a”上带有一个长音符号（—），表示这是一个长元音，发音时需要拉长声音。了解这一点对正确发音至关重要，有助于更好地理解和记忆“桑”的读音。</w:t>
      </w:r>
    </w:p>
    <w:p w14:paraId="5D3CD271" w14:textId="77777777" w:rsidR="004D2F18" w:rsidRDefault="004D2F18">
      <w:pPr>
        <w:rPr>
          <w:rFonts w:hint="eastAsia"/>
        </w:rPr>
      </w:pPr>
    </w:p>
    <w:p w14:paraId="2A8FA599" w14:textId="77777777" w:rsidR="004D2F18" w:rsidRDefault="004D2F18">
      <w:pPr>
        <w:rPr>
          <w:rFonts w:hint="eastAsia"/>
        </w:rPr>
      </w:pPr>
      <w:r>
        <w:rPr>
          <w:rFonts w:hint="eastAsia"/>
        </w:rPr>
        <w:t>如何正确发音“桑”？</w:t>
      </w:r>
    </w:p>
    <w:p w14:paraId="54DBF6F9" w14:textId="77777777" w:rsidR="004D2F18" w:rsidRDefault="004D2F18">
      <w:pPr>
        <w:rPr>
          <w:rFonts w:hint="eastAsia"/>
        </w:rPr>
      </w:pPr>
      <w:r>
        <w:rPr>
          <w:rFonts w:hint="eastAsia"/>
        </w:rPr>
        <w:t>要正确发出“桑”的音，首先要注意声母“s”的发音，舌尖轻轻触碰上前齿，形成轻微的气流摩擦声。然后是韵母“āng”的发音，开口度较大，舌头位置较低，发音时从喉咙发出一个响亮而持续的声音。练习时可以先慢速重复几次，逐渐加快速度，以达到自然流畅的效果。</w:t>
      </w:r>
    </w:p>
    <w:p w14:paraId="0004A496" w14:textId="77777777" w:rsidR="004D2F18" w:rsidRDefault="004D2F18">
      <w:pPr>
        <w:rPr>
          <w:rFonts w:hint="eastAsia"/>
        </w:rPr>
      </w:pPr>
    </w:p>
    <w:p w14:paraId="79551BD0" w14:textId="77777777" w:rsidR="004D2F18" w:rsidRDefault="004D2F18">
      <w:pPr>
        <w:rPr>
          <w:rFonts w:hint="eastAsia"/>
        </w:rPr>
      </w:pPr>
      <w:r>
        <w:rPr>
          <w:rFonts w:hint="eastAsia"/>
        </w:rPr>
        <w:t>关于“桑”字的文化背景</w:t>
      </w:r>
    </w:p>
    <w:p w14:paraId="7BE8DACF" w14:textId="77777777" w:rsidR="004D2F18" w:rsidRDefault="004D2F18">
      <w:pPr>
        <w:rPr>
          <w:rFonts w:hint="eastAsia"/>
        </w:rPr>
      </w:pPr>
      <w:r>
        <w:rPr>
          <w:rFonts w:hint="eastAsia"/>
        </w:rPr>
        <w:t>“桑”在中国文化中有着深厚的根基，与古代中国的养蚕、丝绸业密切相关。桑树不仅是重要的经济作物，也是许多传统故事和诗歌中的常见元素。例如，《诗经》中就有不少描述采桑活动的篇章，展现了古人对桑树的重视以及桑树在社会生活中的地位。</w:t>
      </w:r>
    </w:p>
    <w:p w14:paraId="5B020326" w14:textId="77777777" w:rsidR="004D2F18" w:rsidRDefault="004D2F18">
      <w:pPr>
        <w:rPr>
          <w:rFonts w:hint="eastAsia"/>
        </w:rPr>
      </w:pPr>
    </w:p>
    <w:p w14:paraId="5F24478D" w14:textId="77777777" w:rsidR="004D2F18" w:rsidRDefault="004D2F18">
      <w:pPr>
        <w:rPr>
          <w:rFonts w:hint="eastAsia"/>
        </w:rPr>
      </w:pPr>
      <w:r>
        <w:rPr>
          <w:rFonts w:hint="eastAsia"/>
        </w:rPr>
        <w:t>最后的总结</w:t>
      </w:r>
    </w:p>
    <w:p w14:paraId="7A057DA6" w14:textId="77777777" w:rsidR="004D2F18" w:rsidRDefault="004D2F18">
      <w:pPr>
        <w:rPr>
          <w:rFonts w:hint="eastAsia"/>
        </w:rPr>
      </w:pPr>
      <w:r>
        <w:rPr>
          <w:rFonts w:hint="eastAsia"/>
        </w:rPr>
        <w:t>了解和掌握“桑”的拼音不仅有助于提高汉语水平，还能让我们更深入地认识中国文化。通过不断练习，我们不仅能准确地说出“桑”的发音，更能体会到其背后丰富的文化内涵。希望本文能为读者提供有价值的参考，激发大家对中国语言文化的兴趣。</w:t>
      </w:r>
    </w:p>
    <w:p w14:paraId="352B1871" w14:textId="77777777" w:rsidR="004D2F18" w:rsidRDefault="004D2F18">
      <w:pPr>
        <w:rPr>
          <w:rFonts w:hint="eastAsia"/>
        </w:rPr>
      </w:pPr>
    </w:p>
    <w:p w14:paraId="559AFAE4" w14:textId="77777777" w:rsidR="004D2F18" w:rsidRDefault="004D2F18">
      <w:pPr>
        <w:rPr>
          <w:rFonts w:hint="eastAsia"/>
        </w:rPr>
      </w:pPr>
    </w:p>
    <w:p w14:paraId="46D89120" w14:textId="77777777" w:rsidR="004D2F18" w:rsidRDefault="004D2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E6039" w14:textId="1E694068" w:rsidR="0001132E" w:rsidRDefault="0001132E"/>
    <w:sectPr w:rsidR="0001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2E"/>
    <w:rsid w:val="0001132E"/>
    <w:rsid w:val="004D2F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B92E0-C8E1-4A18-B30B-656226E3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