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E562" w14:textId="77777777" w:rsidR="006E3E46" w:rsidRDefault="006E3E46">
      <w:pPr>
        <w:rPr>
          <w:rFonts w:hint="eastAsia"/>
        </w:rPr>
      </w:pPr>
    </w:p>
    <w:p w14:paraId="00E10708" w14:textId="77777777" w:rsidR="006E3E46" w:rsidRDefault="006E3E46">
      <w:pPr>
        <w:rPr>
          <w:rFonts w:hint="eastAsia"/>
        </w:rPr>
      </w:pPr>
      <w:r>
        <w:rPr>
          <w:rFonts w:hint="eastAsia"/>
        </w:rPr>
        <w:tab/>
        <w:t>桎梏的意思</w:t>
      </w:r>
    </w:p>
    <w:p w14:paraId="0A4DF7FA" w14:textId="77777777" w:rsidR="006E3E46" w:rsidRDefault="006E3E46">
      <w:pPr>
        <w:rPr>
          <w:rFonts w:hint="eastAsia"/>
        </w:rPr>
      </w:pPr>
    </w:p>
    <w:p w14:paraId="60194F85" w14:textId="77777777" w:rsidR="006E3E46" w:rsidRDefault="006E3E46">
      <w:pPr>
        <w:rPr>
          <w:rFonts w:hint="eastAsia"/>
        </w:rPr>
      </w:pPr>
    </w:p>
    <w:p w14:paraId="685BF983" w14:textId="77777777" w:rsidR="006E3E46" w:rsidRDefault="006E3E46">
      <w:pPr>
        <w:rPr>
          <w:rFonts w:hint="eastAsia"/>
        </w:rPr>
      </w:pPr>
      <w:r>
        <w:rPr>
          <w:rFonts w:hint="eastAsia"/>
        </w:rPr>
        <w:tab/>
        <w:t>桎梏，这一词汇源自中国古代，其含义丰富而深远，既指代具体的刑具，又象征着抽象的精神束缚。在探讨桎梏的意思时，我们有必要从多个角度进行解析，以全面理解这一词汇的内涵。</w:t>
      </w:r>
    </w:p>
    <w:p w14:paraId="67B8AC4D" w14:textId="77777777" w:rsidR="006E3E46" w:rsidRDefault="006E3E46">
      <w:pPr>
        <w:rPr>
          <w:rFonts w:hint="eastAsia"/>
        </w:rPr>
      </w:pPr>
    </w:p>
    <w:p w14:paraId="301ED8EC" w14:textId="77777777" w:rsidR="006E3E46" w:rsidRDefault="006E3E46">
      <w:pPr>
        <w:rPr>
          <w:rFonts w:hint="eastAsia"/>
        </w:rPr>
      </w:pPr>
    </w:p>
    <w:p w14:paraId="55A9584D" w14:textId="77777777" w:rsidR="006E3E46" w:rsidRDefault="006E3E46">
      <w:pPr>
        <w:rPr>
          <w:rFonts w:hint="eastAsia"/>
        </w:rPr>
      </w:pPr>
    </w:p>
    <w:p w14:paraId="05D55C21" w14:textId="77777777" w:rsidR="006E3E46" w:rsidRDefault="006E3E46">
      <w:pPr>
        <w:rPr>
          <w:rFonts w:hint="eastAsia"/>
        </w:rPr>
      </w:pPr>
      <w:r>
        <w:rPr>
          <w:rFonts w:hint="eastAsia"/>
        </w:rPr>
        <w:tab/>
        <w:t>桎梏作为刑具</w:t>
      </w:r>
    </w:p>
    <w:p w14:paraId="4C9F1217" w14:textId="77777777" w:rsidR="006E3E46" w:rsidRDefault="006E3E46">
      <w:pPr>
        <w:rPr>
          <w:rFonts w:hint="eastAsia"/>
        </w:rPr>
      </w:pPr>
    </w:p>
    <w:p w14:paraId="653FEDC3" w14:textId="77777777" w:rsidR="006E3E46" w:rsidRDefault="006E3E46">
      <w:pPr>
        <w:rPr>
          <w:rFonts w:hint="eastAsia"/>
        </w:rPr>
      </w:pPr>
    </w:p>
    <w:p w14:paraId="7ED6EF07" w14:textId="77777777" w:rsidR="006E3E46" w:rsidRDefault="006E3E46">
      <w:pPr>
        <w:rPr>
          <w:rFonts w:hint="eastAsia"/>
        </w:rPr>
      </w:pPr>
      <w:r>
        <w:rPr>
          <w:rFonts w:hint="eastAsia"/>
        </w:rPr>
        <w:tab/>
        <w:t>桎梏最初是指中国古代的一种刑具，具体而言，是脚镣和手铐的统称。在古代社会，为了限制罪犯的行动自由，防止其逃跑或再次犯罪，常常使用桎梏这种物理手段进行约束。在《易》经中就有“发蒙，利用刑人，用说桎梏”的记载，这里的“桎梏”即指作为刑具使用的脚镣和手铐。这种刑具的使用，不仅体现了古代法律的严苛，也反映了当时社会对于秩序和稳定的强烈需求。</w:t>
      </w:r>
    </w:p>
    <w:p w14:paraId="1801B996" w14:textId="77777777" w:rsidR="006E3E46" w:rsidRDefault="006E3E46">
      <w:pPr>
        <w:rPr>
          <w:rFonts w:hint="eastAsia"/>
        </w:rPr>
      </w:pPr>
    </w:p>
    <w:p w14:paraId="57DE1B83" w14:textId="77777777" w:rsidR="006E3E46" w:rsidRDefault="006E3E46">
      <w:pPr>
        <w:rPr>
          <w:rFonts w:hint="eastAsia"/>
        </w:rPr>
      </w:pPr>
    </w:p>
    <w:p w14:paraId="6589839A" w14:textId="77777777" w:rsidR="006E3E46" w:rsidRDefault="006E3E46">
      <w:pPr>
        <w:rPr>
          <w:rFonts w:hint="eastAsia"/>
        </w:rPr>
      </w:pPr>
    </w:p>
    <w:p w14:paraId="4DD4A27A" w14:textId="77777777" w:rsidR="006E3E46" w:rsidRDefault="006E3E46">
      <w:pPr>
        <w:rPr>
          <w:rFonts w:hint="eastAsia"/>
        </w:rPr>
      </w:pPr>
      <w:r>
        <w:rPr>
          <w:rFonts w:hint="eastAsia"/>
        </w:rPr>
        <w:tab/>
        <w:t>桎梏的引申意义</w:t>
      </w:r>
    </w:p>
    <w:p w14:paraId="09EA4359" w14:textId="77777777" w:rsidR="006E3E46" w:rsidRDefault="006E3E46">
      <w:pPr>
        <w:rPr>
          <w:rFonts w:hint="eastAsia"/>
        </w:rPr>
      </w:pPr>
    </w:p>
    <w:p w14:paraId="08404F30" w14:textId="77777777" w:rsidR="006E3E46" w:rsidRDefault="006E3E46">
      <w:pPr>
        <w:rPr>
          <w:rFonts w:hint="eastAsia"/>
        </w:rPr>
      </w:pPr>
    </w:p>
    <w:p w14:paraId="4C26B144" w14:textId="77777777" w:rsidR="006E3E46" w:rsidRDefault="006E3E46">
      <w:pPr>
        <w:rPr>
          <w:rFonts w:hint="eastAsia"/>
        </w:rPr>
      </w:pPr>
      <w:r>
        <w:rPr>
          <w:rFonts w:hint="eastAsia"/>
        </w:rPr>
        <w:tab/>
        <w:t>随着时间的推移，桎梏一词逐渐引申出了更为抽象和广泛的意义。它不再仅仅指代具体的刑具，而是成为了一种象征，代表着束缚、压制或限制。这种束缚可以是物质上的，如囚禁、禁锢；也可以是精神上的，如思想禁锢、观念束缚。在这个意义上，桎梏成为了人们追求自由、解放和进步的障碍。</w:t>
      </w:r>
    </w:p>
    <w:p w14:paraId="462D16A3" w14:textId="77777777" w:rsidR="006E3E46" w:rsidRDefault="006E3E46">
      <w:pPr>
        <w:rPr>
          <w:rFonts w:hint="eastAsia"/>
        </w:rPr>
      </w:pPr>
    </w:p>
    <w:p w14:paraId="4BBF87A8" w14:textId="77777777" w:rsidR="006E3E46" w:rsidRDefault="006E3E46">
      <w:pPr>
        <w:rPr>
          <w:rFonts w:hint="eastAsia"/>
        </w:rPr>
      </w:pPr>
    </w:p>
    <w:p w14:paraId="3530B238" w14:textId="77777777" w:rsidR="006E3E46" w:rsidRDefault="006E3E46">
      <w:pPr>
        <w:rPr>
          <w:rFonts w:hint="eastAsia"/>
        </w:rPr>
      </w:pPr>
    </w:p>
    <w:p w14:paraId="1E181F93" w14:textId="77777777" w:rsidR="006E3E46" w:rsidRDefault="006E3E46">
      <w:pPr>
        <w:rPr>
          <w:rFonts w:hint="eastAsia"/>
        </w:rPr>
      </w:pPr>
      <w:r>
        <w:rPr>
          <w:rFonts w:hint="eastAsia"/>
        </w:rPr>
        <w:tab/>
        <w:t>桎梏在文学作品中的体现</w:t>
      </w:r>
    </w:p>
    <w:p w14:paraId="333504A1" w14:textId="77777777" w:rsidR="006E3E46" w:rsidRDefault="006E3E46">
      <w:pPr>
        <w:rPr>
          <w:rFonts w:hint="eastAsia"/>
        </w:rPr>
      </w:pPr>
    </w:p>
    <w:p w14:paraId="48FEE0C6" w14:textId="77777777" w:rsidR="006E3E46" w:rsidRDefault="006E3E46">
      <w:pPr>
        <w:rPr>
          <w:rFonts w:hint="eastAsia"/>
        </w:rPr>
      </w:pPr>
    </w:p>
    <w:p w14:paraId="093059E6" w14:textId="77777777" w:rsidR="006E3E46" w:rsidRDefault="006E3E46">
      <w:pPr>
        <w:rPr>
          <w:rFonts w:hint="eastAsia"/>
        </w:rPr>
      </w:pPr>
      <w:r>
        <w:rPr>
          <w:rFonts w:hint="eastAsia"/>
        </w:rPr>
        <w:tab/>
        <w:t>桎梏作为束缚的象征，在文学作品中得到了广泛的体现。许多作家通过描绘人物所受的桎梏，来揭示社会的黑暗面和人性的弱点。例如，在鲁迅的作品中，就常常出现被封建礼教、传统观念等无形桎梏所束缚的人物形象。这些人物在追求自由和真理的过程中，不断与桎梏进行斗争，展现了人性的坚韧和力量。</w:t>
      </w:r>
    </w:p>
    <w:p w14:paraId="4D6E0B5C" w14:textId="77777777" w:rsidR="006E3E46" w:rsidRDefault="006E3E46">
      <w:pPr>
        <w:rPr>
          <w:rFonts w:hint="eastAsia"/>
        </w:rPr>
      </w:pPr>
    </w:p>
    <w:p w14:paraId="26B8134C" w14:textId="77777777" w:rsidR="006E3E46" w:rsidRDefault="006E3E46">
      <w:pPr>
        <w:rPr>
          <w:rFonts w:hint="eastAsia"/>
        </w:rPr>
      </w:pPr>
    </w:p>
    <w:p w14:paraId="03FE532C" w14:textId="77777777" w:rsidR="006E3E46" w:rsidRDefault="006E3E46">
      <w:pPr>
        <w:rPr>
          <w:rFonts w:hint="eastAsia"/>
        </w:rPr>
      </w:pPr>
    </w:p>
    <w:p w14:paraId="1F89BDF1" w14:textId="77777777" w:rsidR="006E3E46" w:rsidRDefault="006E3E46">
      <w:pPr>
        <w:rPr>
          <w:rFonts w:hint="eastAsia"/>
        </w:rPr>
      </w:pPr>
      <w:r>
        <w:rPr>
          <w:rFonts w:hint="eastAsia"/>
        </w:rPr>
        <w:tab/>
        <w:t>桎梏的现代意义</w:t>
      </w:r>
    </w:p>
    <w:p w14:paraId="3213A97E" w14:textId="77777777" w:rsidR="006E3E46" w:rsidRDefault="006E3E46">
      <w:pPr>
        <w:rPr>
          <w:rFonts w:hint="eastAsia"/>
        </w:rPr>
      </w:pPr>
    </w:p>
    <w:p w14:paraId="14327749" w14:textId="77777777" w:rsidR="006E3E46" w:rsidRDefault="006E3E46">
      <w:pPr>
        <w:rPr>
          <w:rFonts w:hint="eastAsia"/>
        </w:rPr>
      </w:pPr>
    </w:p>
    <w:p w14:paraId="5F0AA50D" w14:textId="77777777" w:rsidR="006E3E46" w:rsidRDefault="006E3E46">
      <w:pPr>
        <w:rPr>
          <w:rFonts w:hint="eastAsia"/>
        </w:rPr>
      </w:pPr>
      <w:r>
        <w:rPr>
          <w:rFonts w:hint="eastAsia"/>
        </w:rPr>
        <w:tab/>
        <w:t>在现代社会，桎梏依然是一个具有深刻意义的词汇。它提醒我们，无论是个人的成长还是社会的发展，都需要不断摆脱各种束缚和限制，追求真正的自由和进步。同时，桎梏也警示我们，要警惕那些试图用各种手段来束缚我们思想和行动的力量，保持独立思考和自主行动的能力。</w:t>
      </w:r>
    </w:p>
    <w:p w14:paraId="3C1E9F22" w14:textId="77777777" w:rsidR="006E3E46" w:rsidRDefault="006E3E46">
      <w:pPr>
        <w:rPr>
          <w:rFonts w:hint="eastAsia"/>
        </w:rPr>
      </w:pPr>
    </w:p>
    <w:p w14:paraId="0C575A71" w14:textId="77777777" w:rsidR="006E3E46" w:rsidRDefault="006E3E46">
      <w:pPr>
        <w:rPr>
          <w:rFonts w:hint="eastAsia"/>
        </w:rPr>
      </w:pPr>
    </w:p>
    <w:p w14:paraId="2D15A671" w14:textId="77777777" w:rsidR="006E3E46" w:rsidRDefault="006E3E46">
      <w:pPr>
        <w:rPr>
          <w:rFonts w:hint="eastAsia"/>
        </w:rPr>
      </w:pPr>
    </w:p>
    <w:p w14:paraId="1C71B82D" w14:textId="77777777" w:rsidR="006E3E46" w:rsidRDefault="006E3E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7471B3" w14:textId="77777777" w:rsidR="006E3E46" w:rsidRDefault="006E3E46">
      <w:pPr>
        <w:rPr>
          <w:rFonts w:hint="eastAsia"/>
        </w:rPr>
      </w:pPr>
    </w:p>
    <w:p w14:paraId="199C4A67" w14:textId="77777777" w:rsidR="006E3E46" w:rsidRDefault="006E3E46">
      <w:pPr>
        <w:rPr>
          <w:rFonts w:hint="eastAsia"/>
        </w:rPr>
      </w:pPr>
    </w:p>
    <w:p w14:paraId="4734B22D" w14:textId="77777777" w:rsidR="006E3E46" w:rsidRDefault="006E3E46">
      <w:pPr>
        <w:rPr>
          <w:rFonts w:hint="eastAsia"/>
        </w:rPr>
      </w:pPr>
      <w:r>
        <w:rPr>
          <w:rFonts w:hint="eastAsia"/>
        </w:rPr>
        <w:tab/>
        <w:t>桎梏是一个具有多重意义的词汇。它既指代具体的刑具，又象征着抽象的精神束缚。在文学作品和现代社会中，桎梏都扮演着重要的角色，提醒我们不断追求自由和进步，警惕各种束缚和限制。通过深入理解和探讨桎梏的意思，我们可以更好地认识自己和周围的世界，为追求更加美好的未来而努力。</w:t>
      </w:r>
    </w:p>
    <w:p w14:paraId="779A5C76" w14:textId="77777777" w:rsidR="006E3E46" w:rsidRDefault="006E3E46">
      <w:pPr>
        <w:rPr>
          <w:rFonts w:hint="eastAsia"/>
        </w:rPr>
      </w:pPr>
    </w:p>
    <w:p w14:paraId="022597B5" w14:textId="77777777" w:rsidR="006E3E46" w:rsidRDefault="006E3E46">
      <w:pPr>
        <w:rPr>
          <w:rFonts w:hint="eastAsia"/>
        </w:rPr>
      </w:pPr>
    </w:p>
    <w:p w14:paraId="78377DA0" w14:textId="77777777" w:rsidR="006E3E46" w:rsidRDefault="006E3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7546C" w14:textId="77399C8B" w:rsidR="00F23AAD" w:rsidRDefault="00F23AAD"/>
    <w:sectPr w:rsidR="00F2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AD"/>
    <w:rsid w:val="006E3E46"/>
    <w:rsid w:val="00A20F39"/>
    <w:rsid w:val="00F2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2D5DF-FBD0-4E0D-BE01-1C5CA7E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