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1674" w14:textId="77777777" w:rsidR="002300C5" w:rsidRDefault="002300C5">
      <w:pPr>
        <w:rPr>
          <w:rFonts w:hint="eastAsia"/>
        </w:rPr>
      </w:pPr>
      <w:r>
        <w:rPr>
          <w:rFonts w:hint="eastAsia"/>
        </w:rPr>
        <w:t>栽花的栽的拼音</w:t>
      </w:r>
    </w:p>
    <w:p w14:paraId="632AC48F" w14:textId="77777777" w:rsidR="002300C5" w:rsidRDefault="002300C5">
      <w:pPr>
        <w:rPr>
          <w:rFonts w:hint="eastAsia"/>
        </w:rPr>
      </w:pPr>
      <w:r>
        <w:rPr>
          <w:rFonts w:hint="eastAsia"/>
        </w:rPr>
        <w:t>在汉语中，“栽”这个字代表了种植植物的行为，尤其是将幼苗植入土壤的过程。其拼音为“zāi”。根据汉语拼音方案，“z”属于声母，而“ai”则是韵母。在这个音节里，“a”发音清晰且响亮，而“i”的加入使得整个音节听起来更加柔和和谐。</w:t>
      </w:r>
    </w:p>
    <w:p w14:paraId="38654693" w14:textId="77777777" w:rsidR="002300C5" w:rsidRDefault="002300C5">
      <w:pPr>
        <w:rPr>
          <w:rFonts w:hint="eastAsia"/>
        </w:rPr>
      </w:pPr>
    </w:p>
    <w:p w14:paraId="6706F579" w14:textId="77777777" w:rsidR="002300C5" w:rsidRDefault="002300C5">
      <w:pPr>
        <w:rPr>
          <w:rFonts w:hint="eastAsia"/>
        </w:rPr>
      </w:pPr>
      <w:r>
        <w:rPr>
          <w:rFonts w:hint="eastAsia"/>
        </w:rPr>
        <w:t>栽花的意义与乐趣</w:t>
      </w:r>
    </w:p>
    <w:p w14:paraId="665EED17" w14:textId="77777777" w:rsidR="002300C5" w:rsidRDefault="002300C5">
      <w:pPr>
        <w:rPr>
          <w:rFonts w:hint="eastAsia"/>
        </w:rPr>
      </w:pPr>
      <w:r>
        <w:rPr>
          <w:rFonts w:hint="eastAsia"/>
        </w:rPr>
        <w:t>栽种花卉不仅能够美化环境、净化空气，还能给人们带来心灵上的宁静与满足感。无论是家庭庭院还是公共绿地，鲜花盛开的地方总是充满了生机和活力。通过自己的双手让生命成长，体验从播种到开花的每一个过程，这不仅是对耐心和细心的考验，也是一种对自然之美的深刻体会。</w:t>
      </w:r>
    </w:p>
    <w:p w14:paraId="275DF795" w14:textId="77777777" w:rsidR="002300C5" w:rsidRDefault="002300C5">
      <w:pPr>
        <w:rPr>
          <w:rFonts w:hint="eastAsia"/>
        </w:rPr>
      </w:pPr>
    </w:p>
    <w:p w14:paraId="3F2E3642" w14:textId="77777777" w:rsidR="002300C5" w:rsidRDefault="002300C5">
      <w:pPr>
        <w:rPr>
          <w:rFonts w:hint="eastAsia"/>
        </w:rPr>
      </w:pPr>
      <w:r>
        <w:rPr>
          <w:rFonts w:hint="eastAsia"/>
        </w:rPr>
        <w:t>如何正确地栽花</w:t>
      </w:r>
    </w:p>
    <w:p w14:paraId="57A5BB72" w14:textId="77777777" w:rsidR="002300C5" w:rsidRDefault="002300C5">
      <w:pPr>
        <w:rPr>
          <w:rFonts w:hint="eastAsia"/>
        </w:rPr>
      </w:pPr>
      <w:r>
        <w:rPr>
          <w:rFonts w:hint="eastAsia"/>
        </w:rPr>
        <w:t>选择合适的土壤是成功的关键。不同的花卉需要不同类型的土壤，比如一些喜欢酸性土壤的花卉如杜鹃花，就需要特别注意土壤的酸碱度。浇水也是有讲究的，过多或过少都会影响花卉的成长。适当的光照和通风条件也不可忽视。了解每一种花卉的生长习性，并给予它们最适合的生长环境，才能让花朵绽放得更加灿烂。</w:t>
      </w:r>
    </w:p>
    <w:p w14:paraId="1C0042DA" w14:textId="77777777" w:rsidR="002300C5" w:rsidRDefault="002300C5">
      <w:pPr>
        <w:rPr>
          <w:rFonts w:hint="eastAsia"/>
        </w:rPr>
      </w:pPr>
    </w:p>
    <w:p w14:paraId="220D89F3" w14:textId="77777777" w:rsidR="002300C5" w:rsidRDefault="002300C5">
      <w:pPr>
        <w:rPr>
          <w:rFonts w:hint="eastAsia"/>
        </w:rPr>
      </w:pPr>
      <w:r>
        <w:rPr>
          <w:rFonts w:hint="eastAsia"/>
        </w:rPr>
        <w:t>栽花与个人成长</w:t>
      </w:r>
    </w:p>
    <w:p w14:paraId="13D348D6" w14:textId="77777777" w:rsidR="002300C5" w:rsidRDefault="002300C5">
      <w:pPr>
        <w:rPr>
          <w:rFonts w:hint="eastAsia"/>
        </w:rPr>
      </w:pPr>
      <w:r>
        <w:rPr>
          <w:rFonts w:hint="eastAsia"/>
        </w:rPr>
        <w:t>栽花不仅仅是园艺活动，它还象征着人生的一种态度。正如栽花需要耐心等待花开一样，人生的许多成就也需要时间和努力去培育。每一次面对困难时的选择，就如同照顾植物时所做的决定，都是为了更好的未来。栽花教会我们欣赏成长的过程，而不是仅仅关注结果。</w:t>
      </w:r>
    </w:p>
    <w:p w14:paraId="63D07874" w14:textId="77777777" w:rsidR="002300C5" w:rsidRDefault="002300C5">
      <w:pPr>
        <w:rPr>
          <w:rFonts w:hint="eastAsia"/>
        </w:rPr>
      </w:pPr>
    </w:p>
    <w:p w14:paraId="45FBBEE4" w14:textId="77777777" w:rsidR="002300C5" w:rsidRDefault="002300C5">
      <w:pPr>
        <w:rPr>
          <w:rFonts w:hint="eastAsia"/>
        </w:rPr>
      </w:pPr>
      <w:r>
        <w:rPr>
          <w:rFonts w:hint="eastAsia"/>
        </w:rPr>
        <w:t>最后的总结</w:t>
      </w:r>
    </w:p>
    <w:p w14:paraId="07AC9DAF" w14:textId="77777777" w:rsidR="002300C5" w:rsidRDefault="002300C5">
      <w:pPr>
        <w:rPr>
          <w:rFonts w:hint="eastAsia"/>
        </w:rPr>
      </w:pPr>
      <w:r>
        <w:rPr>
          <w:rFonts w:hint="eastAsia"/>
        </w:rPr>
        <w:t>学习汉字的拼音，了解每个字背后的文化意义，可以帮助我们更好地掌握汉语。而栽花这一行为，则是连接人与自然的美好桥梁。无论是在城市还是乡村，只要有心，每个人都能成为大自然的园丁，用双手创造美丽。希望每个人都能找到属于自己的那片小天地，在栽花的过程中发现生活的美好。</w:t>
      </w:r>
    </w:p>
    <w:p w14:paraId="56A09B9D" w14:textId="77777777" w:rsidR="002300C5" w:rsidRDefault="002300C5">
      <w:pPr>
        <w:rPr>
          <w:rFonts w:hint="eastAsia"/>
        </w:rPr>
      </w:pPr>
    </w:p>
    <w:p w14:paraId="18CF1A51" w14:textId="77777777" w:rsidR="002300C5" w:rsidRDefault="002300C5">
      <w:pPr>
        <w:rPr>
          <w:rFonts w:hint="eastAsia"/>
        </w:rPr>
      </w:pPr>
    </w:p>
    <w:p w14:paraId="6CD75448" w14:textId="77777777" w:rsidR="002300C5" w:rsidRDefault="00230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D2364" w14:textId="5C315D5B" w:rsidR="00D57466" w:rsidRDefault="00D57466"/>
    <w:sectPr w:rsidR="00D5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66"/>
    <w:rsid w:val="002300C5"/>
    <w:rsid w:val="00A20F39"/>
    <w:rsid w:val="00D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8B66-1425-4BE1-9E28-E3244398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