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F439" w14:textId="77777777" w:rsidR="00943211" w:rsidRDefault="00943211">
      <w:pPr>
        <w:rPr>
          <w:rFonts w:hint="eastAsia"/>
        </w:rPr>
      </w:pPr>
      <w:r>
        <w:rPr>
          <w:rFonts w:hint="eastAsia"/>
        </w:rPr>
        <w:t>树杈的拼音</w:t>
      </w:r>
    </w:p>
    <w:p w14:paraId="2F50DCF0" w14:textId="77777777" w:rsidR="00943211" w:rsidRDefault="00943211">
      <w:pPr>
        <w:rPr>
          <w:rFonts w:hint="eastAsia"/>
        </w:rPr>
      </w:pPr>
      <w:r>
        <w:rPr>
          <w:rFonts w:hint="eastAsia"/>
        </w:rPr>
        <w:t>树杈，这个词汇在汉语中指的是树木主干上分出来的分支。其拼音为“shù chà”。在学习汉语的过程中，掌握正确的拼音对于理解与发音至关重要。正确地发音不仅有助于语言的学习，还能帮助人们更好地理解和欣赏中国文化。</w:t>
      </w:r>
    </w:p>
    <w:p w14:paraId="378D6928" w14:textId="77777777" w:rsidR="00943211" w:rsidRDefault="00943211">
      <w:pPr>
        <w:rPr>
          <w:rFonts w:hint="eastAsia"/>
        </w:rPr>
      </w:pPr>
    </w:p>
    <w:p w14:paraId="1642B1B3" w14:textId="77777777" w:rsidR="00943211" w:rsidRDefault="00943211">
      <w:pPr>
        <w:rPr>
          <w:rFonts w:hint="eastAsia"/>
        </w:rPr>
      </w:pPr>
      <w:r>
        <w:rPr>
          <w:rFonts w:hint="eastAsia"/>
        </w:rPr>
        <w:t>树杈的重要性</w:t>
      </w:r>
    </w:p>
    <w:p w14:paraId="1C782CE4" w14:textId="77777777" w:rsidR="00943211" w:rsidRDefault="00943211">
      <w:pPr>
        <w:rPr>
          <w:rFonts w:hint="eastAsia"/>
        </w:rPr>
      </w:pPr>
      <w:r>
        <w:rPr>
          <w:rFonts w:hint="eastAsia"/>
        </w:rPr>
        <w:t>树杈不仅仅是树木结构中的一个重要组成部分，它还在生态系统中扮演着重要角色。树杈为众多生物提供了栖息之所，从小鸟到松鼠，甚至是各种昆虫都能在树杈间找到自己的生存空间。树杈还对树木的生长起着关键作用，通过合理的分布，可以有效地进行光合作用，促进树木健康生长。</w:t>
      </w:r>
    </w:p>
    <w:p w14:paraId="5981B622" w14:textId="77777777" w:rsidR="00943211" w:rsidRDefault="00943211">
      <w:pPr>
        <w:rPr>
          <w:rFonts w:hint="eastAsia"/>
        </w:rPr>
      </w:pPr>
    </w:p>
    <w:p w14:paraId="6C7C409D" w14:textId="77777777" w:rsidR="00943211" w:rsidRDefault="00943211">
      <w:pPr>
        <w:rPr>
          <w:rFonts w:hint="eastAsia"/>
        </w:rPr>
      </w:pPr>
      <w:r>
        <w:rPr>
          <w:rFonts w:hint="eastAsia"/>
        </w:rPr>
        <w:t>树杈的文化象征意义</w:t>
      </w:r>
    </w:p>
    <w:p w14:paraId="09BADD5D" w14:textId="77777777" w:rsidR="00943211" w:rsidRDefault="00943211">
      <w:pPr>
        <w:rPr>
          <w:rFonts w:hint="eastAsia"/>
        </w:rPr>
      </w:pPr>
      <w:r>
        <w:rPr>
          <w:rFonts w:hint="eastAsia"/>
        </w:rPr>
        <w:t>在中国文化中，树杈也有着独特的象征意义。它们往往被视为生命力和成长的象征，寓意着繁荣与发展。古代文人墨客常以树杈为主题进行诗歌创作，表达对自然之美的赞美以及对生活哲理的思考。比如，在一些古典诗词中，树杈被用来比喻人生道路上的选择与机遇，鼓励人们勇敢追求梦想。</w:t>
      </w:r>
    </w:p>
    <w:p w14:paraId="62B724F1" w14:textId="77777777" w:rsidR="00943211" w:rsidRDefault="00943211">
      <w:pPr>
        <w:rPr>
          <w:rFonts w:hint="eastAsia"/>
        </w:rPr>
      </w:pPr>
    </w:p>
    <w:p w14:paraId="5821DCA2" w14:textId="77777777" w:rsidR="00943211" w:rsidRDefault="00943211">
      <w:pPr>
        <w:rPr>
          <w:rFonts w:hint="eastAsia"/>
        </w:rPr>
      </w:pPr>
      <w:r>
        <w:rPr>
          <w:rFonts w:hint="eastAsia"/>
        </w:rPr>
        <w:t>如何观察树杈</w:t>
      </w:r>
    </w:p>
    <w:p w14:paraId="0E4E7B59" w14:textId="77777777" w:rsidR="00943211" w:rsidRDefault="00943211">
      <w:pPr>
        <w:rPr>
          <w:rFonts w:hint="eastAsia"/>
        </w:rPr>
      </w:pPr>
      <w:r>
        <w:rPr>
          <w:rFonts w:hint="eastAsia"/>
        </w:rPr>
        <w:t>观察树杈是一种很好的亲近自然的方式。无论是漫步于城市公园还是深入山林，我们都不难发现各式各样的树杈。每种树木的树杈都有其独特之处，从形状、大小到颜色各有千秋。仔细观察这些细节，不仅能增加我们对植物的认识，更能让我们感受到大自然的神奇与美妙。</w:t>
      </w:r>
    </w:p>
    <w:p w14:paraId="41031EC7" w14:textId="77777777" w:rsidR="00943211" w:rsidRDefault="00943211">
      <w:pPr>
        <w:rPr>
          <w:rFonts w:hint="eastAsia"/>
        </w:rPr>
      </w:pPr>
    </w:p>
    <w:p w14:paraId="0ADDE694" w14:textId="77777777" w:rsidR="00943211" w:rsidRDefault="00943211">
      <w:pPr>
        <w:rPr>
          <w:rFonts w:hint="eastAsia"/>
        </w:rPr>
      </w:pPr>
      <w:r>
        <w:rPr>
          <w:rFonts w:hint="eastAsia"/>
        </w:rPr>
        <w:t>保护树杈的意义</w:t>
      </w:r>
    </w:p>
    <w:p w14:paraId="18213B5B" w14:textId="77777777" w:rsidR="00943211" w:rsidRDefault="00943211">
      <w:pPr>
        <w:rPr>
          <w:rFonts w:hint="eastAsia"/>
        </w:rPr>
      </w:pPr>
      <w:r>
        <w:rPr>
          <w:rFonts w:hint="eastAsia"/>
        </w:rPr>
        <w:t>随着环境问题日益受到关注，保护树木及其组成部分如树杈变得尤为重要。树杈作为树木的一部分，对维护生态平衡具有不可忽视的作用。通过减少不必要的砍伐和破坏，我们可以确保这些生命得以持续，从而为地球上的其他生物提供一个更加健康的生存环境。同时，这也提醒我们要珍惜自然资源，采取行动保护我们的共同家园。</w:t>
      </w:r>
    </w:p>
    <w:p w14:paraId="5C9B64C0" w14:textId="77777777" w:rsidR="00943211" w:rsidRDefault="00943211">
      <w:pPr>
        <w:rPr>
          <w:rFonts w:hint="eastAsia"/>
        </w:rPr>
      </w:pPr>
    </w:p>
    <w:p w14:paraId="3332E833" w14:textId="77777777" w:rsidR="00943211" w:rsidRDefault="00943211">
      <w:pPr>
        <w:rPr>
          <w:rFonts w:hint="eastAsia"/>
        </w:rPr>
      </w:pPr>
    </w:p>
    <w:p w14:paraId="5A2AF0B8" w14:textId="77777777" w:rsidR="00943211" w:rsidRDefault="00943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3F118" w14:textId="4302B6C8" w:rsidR="00352AC9" w:rsidRDefault="00352AC9"/>
    <w:sectPr w:rsidR="0035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C9"/>
    <w:rsid w:val="00352AC9"/>
    <w:rsid w:val="0094321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A09F6-4E64-4C2C-AB6B-B9C11768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