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3DBDE" w14:textId="77777777" w:rsidR="00095DFB" w:rsidRDefault="00095DFB">
      <w:pPr>
        <w:rPr>
          <w:rFonts w:hint="eastAsia"/>
        </w:rPr>
      </w:pPr>
      <w:r>
        <w:rPr>
          <w:rFonts w:hint="eastAsia"/>
        </w:rPr>
        <w:t>栉风沐雨的拼音</w:t>
      </w:r>
    </w:p>
    <w:p w14:paraId="0952CFC9" w14:textId="77777777" w:rsidR="00095DFB" w:rsidRDefault="00095DFB">
      <w:pPr>
        <w:rPr>
          <w:rFonts w:hint="eastAsia"/>
        </w:rPr>
      </w:pPr>
      <w:r>
        <w:rPr>
          <w:rFonts w:hint="eastAsia"/>
        </w:rPr>
        <w:t>栉风沐雨，“zhì fēng mù yǔ”，这个成语形象地描绘了在风雨中艰难前行、不畏艰辛的精神。它源自《庄子·天下》：“是师旷之耳，而目盲于色；是离朱之明，而手拙于技；是贲育之力，而足弱于行；是公输般之巧，而心困于器。故其智能自视每况愈下，其勇气则如栉风沐雨，不避寒暑。”这里用来形容那些面对困难和挑战时，毫不退缩，勇往直前的人。</w:t>
      </w:r>
    </w:p>
    <w:p w14:paraId="3AF3C7D6" w14:textId="77777777" w:rsidR="00095DFB" w:rsidRDefault="00095DFB">
      <w:pPr>
        <w:rPr>
          <w:rFonts w:hint="eastAsia"/>
        </w:rPr>
      </w:pPr>
    </w:p>
    <w:p w14:paraId="5EE2C3BE" w14:textId="77777777" w:rsidR="00095DFB" w:rsidRDefault="00095DFB">
      <w:pPr>
        <w:rPr>
          <w:rFonts w:hint="eastAsia"/>
        </w:rPr>
      </w:pPr>
      <w:r>
        <w:rPr>
          <w:rFonts w:hint="eastAsia"/>
        </w:rPr>
        <w:t>历史渊源与文化价值</w:t>
      </w:r>
    </w:p>
    <w:p w14:paraId="0E8D0534" w14:textId="77777777" w:rsidR="00095DFB" w:rsidRDefault="00095DFB">
      <w:pPr>
        <w:rPr>
          <w:rFonts w:hint="eastAsia"/>
        </w:rPr>
      </w:pPr>
      <w:r>
        <w:rPr>
          <w:rFonts w:hint="eastAsia"/>
        </w:rPr>
        <w:t>“栉风沐雨”这一成语不仅体现了古代中国人民对于坚韧不拔精神的崇尚，也反映了他们对自然界力量的认识和尊重。在中国传统文化中，自然界的风雨往往被赋予了深刻的文化意义，象征着人生的坎坷和挑战。因此，能够“栉风沐雨”的人，不仅仅是身体上的强壮，更是精神上的强大。这种精神激励了一代又一代的中国人，在面对困难时保持乐观和坚定。</w:t>
      </w:r>
    </w:p>
    <w:p w14:paraId="426B06A5" w14:textId="77777777" w:rsidR="00095DFB" w:rsidRDefault="00095DFB">
      <w:pPr>
        <w:rPr>
          <w:rFonts w:hint="eastAsia"/>
        </w:rPr>
      </w:pPr>
    </w:p>
    <w:p w14:paraId="306C1812" w14:textId="77777777" w:rsidR="00095DFB" w:rsidRDefault="00095DFB">
      <w:pPr>
        <w:rPr>
          <w:rFonts w:hint="eastAsia"/>
        </w:rPr>
      </w:pPr>
      <w:r>
        <w:rPr>
          <w:rFonts w:hint="eastAsia"/>
        </w:rPr>
        <w:t>现代解读与应用</w:t>
      </w:r>
    </w:p>
    <w:p w14:paraId="3D174085" w14:textId="77777777" w:rsidR="00095DFB" w:rsidRDefault="00095DFB">
      <w:pPr>
        <w:rPr>
          <w:rFonts w:hint="eastAsia"/>
        </w:rPr>
      </w:pPr>
      <w:r>
        <w:rPr>
          <w:rFonts w:hint="eastAsia"/>
        </w:rPr>
        <w:t>在现代社会，“栉风沐雨”依然有着重要的现实意义。无论是在个人成长、事业发展还是社会进步方面，我们都会遇到各种各样的挑战和困难。这些挑战就像风雨一样，有时会让我们感到迷茫和无力。然而，正是在这样的环境中，我们才能更好地锻炼自己的意志，提升解决问题的能力。“栉风沐雨”鼓励我们在逆境中寻找机遇，勇敢地迎接生活的每一个挑战。</w:t>
      </w:r>
    </w:p>
    <w:p w14:paraId="36ADE6E0" w14:textId="77777777" w:rsidR="00095DFB" w:rsidRDefault="00095DFB">
      <w:pPr>
        <w:rPr>
          <w:rFonts w:hint="eastAsia"/>
        </w:rPr>
      </w:pPr>
    </w:p>
    <w:p w14:paraId="47D59F8D" w14:textId="77777777" w:rsidR="00095DFB" w:rsidRDefault="00095DFB">
      <w:pPr>
        <w:rPr>
          <w:rFonts w:hint="eastAsia"/>
        </w:rPr>
      </w:pPr>
      <w:r>
        <w:rPr>
          <w:rFonts w:hint="eastAsia"/>
        </w:rPr>
        <w:t>生活中的实例</w:t>
      </w:r>
    </w:p>
    <w:p w14:paraId="41AEE780" w14:textId="77777777" w:rsidR="00095DFB" w:rsidRDefault="00095DFB">
      <w:pPr>
        <w:rPr>
          <w:rFonts w:hint="eastAsia"/>
        </w:rPr>
      </w:pPr>
      <w:r>
        <w:rPr>
          <w:rFonts w:hint="eastAsia"/>
        </w:rPr>
        <w:t>生活中不乏“栉风沐雨”的例子。比如，那些为了梦想背井离乡的年轻人，在大城市中独自打拼，面对生活中的种种不确定性和压力，他们从未放弃。还有那些在科研一线默默奉献的科学家们，他们日复一日地进行实验研究，尽管面临无数次失败，但始终坚信最终的成功就在不远处。这些人都用自己的行动诠释了“栉风沐雨”的真谛，向我们展示了如何在困境中找到前进的力量。</w:t>
      </w:r>
    </w:p>
    <w:p w14:paraId="4138B462" w14:textId="77777777" w:rsidR="00095DFB" w:rsidRDefault="00095DFB">
      <w:pPr>
        <w:rPr>
          <w:rFonts w:hint="eastAsia"/>
        </w:rPr>
      </w:pPr>
    </w:p>
    <w:p w14:paraId="690BD7A7" w14:textId="77777777" w:rsidR="00095DFB" w:rsidRDefault="00095DFB">
      <w:pPr>
        <w:rPr>
          <w:rFonts w:hint="eastAsia"/>
        </w:rPr>
      </w:pPr>
      <w:r>
        <w:rPr>
          <w:rFonts w:hint="eastAsia"/>
        </w:rPr>
        <w:t>最后的总结</w:t>
      </w:r>
    </w:p>
    <w:p w14:paraId="1C7814DC" w14:textId="77777777" w:rsidR="00095DFB" w:rsidRDefault="00095DFB">
      <w:pPr>
        <w:rPr>
          <w:rFonts w:hint="eastAsia"/>
        </w:rPr>
      </w:pPr>
      <w:r>
        <w:rPr>
          <w:rFonts w:hint="eastAsia"/>
        </w:rPr>
        <w:t>“栉风沐雨”的拼音虽然简单，但它背后蕴含的意义深远而广泛。它不仅是对中国传统文化的一种传承，也是对现代人精神世界的一种启示。在这个瞬息万变的时代，我们每个人都可以成为“栉风沐雨”的践行者，以积极的态度面对生活中的每一个挑战，不断超越自我，实现更高的目标。</w:t>
      </w:r>
    </w:p>
    <w:p w14:paraId="2F630AC1" w14:textId="77777777" w:rsidR="00095DFB" w:rsidRDefault="00095DFB">
      <w:pPr>
        <w:rPr>
          <w:rFonts w:hint="eastAsia"/>
        </w:rPr>
      </w:pPr>
    </w:p>
    <w:p w14:paraId="72FACD41" w14:textId="77777777" w:rsidR="00095DFB" w:rsidRDefault="00095DFB">
      <w:pPr>
        <w:rPr>
          <w:rFonts w:hint="eastAsia"/>
        </w:rPr>
      </w:pPr>
    </w:p>
    <w:p w14:paraId="3300816F" w14:textId="77777777" w:rsidR="00095DFB" w:rsidRDefault="00095D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44A10" w14:textId="1AA12476" w:rsidR="00EB109A" w:rsidRDefault="00EB109A"/>
    <w:sectPr w:rsidR="00EB1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9A"/>
    <w:rsid w:val="00095DFB"/>
    <w:rsid w:val="00A20F39"/>
    <w:rsid w:val="00EB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65165-BE52-455E-ACAE-4D90024A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