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B6FD" w14:textId="77777777" w:rsidR="007F60A0" w:rsidRDefault="007F60A0">
      <w:pPr>
        <w:rPr>
          <w:rFonts w:hint="eastAsia"/>
        </w:rPr>
      </w:pPr>
    </w:p>
    <w:p w14:paraId="183A46EB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栉风沐雨是指什么意思</w:t>
      </w:r>
    </w:p>
    <w:p w14:paraId="5FC2D75A" w14:textId="77777777" w:rsidR="007F60A0" w:rsidRDefault="007F60A0">
      <w:pPr>
        <w:rPr>
          <w:rFonts w:hint="eastAsia"/>
        </w:rPr>
      </w:pPr>
    </w:p>
    <w:p w14:paraId="528A9422" w14:textId="77777777" w:rsidR="007F60A0" w:rsidRDefault="007F60A0">
      <w:pPr>
        <w:rPr>
          <w:rFonts w:hint="eastAsia"/>
        </w:rPr>
      </w:pPr>
    </w:p>
    <w:p w14:paraId="25BF5A27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“栉风沐雨”是一个充满诗意与画面感的汉语成语，它以其独特的表述方式，形象地描绘了一种不畏艰难、勇于面对风雨的精神状态。下面，我们将从成语的来源、字面意义、文化内涵、实际应用以及与其他类似成语的比较等方面，对“栉风沐雨”进行全面而深入的解析。</w:t>
      </w:r>
    </w:p>
    <w:p w14:paraId="45835771" w14:textId="77777777" w:rsidR="007F60A0" w:rsidRDefault="007F60A0">
      <w:pPr>
        <w:rPr>
          <w:rFonts w:hint="eastAsia"/>
        </w:rPr>
      </w:pPr>
    </w:p>
    <w:p w14:paraId="561087BB" w14:textId="77777777" w:rsidR="007F60A0" w:rsidRDefault="007F60A0">
      <w:pPr>
        <w:rPr>
          <w:rFonts w:hint="eastAsia"/>
        </w:rPr>
      </w:pPr>
    </w:p>
    <w:p w14:paraId="0AFBD182" w14:textId="77777777" w:rsidR="007F60A0" w:rsidRDefault="007F60A0">
      <w:pPr>
        <w:rPr>
          <w:rFonts w:hint="eastAsia"/>
        </w:rPr>
      </w:pPr>
    </w:p>
    <w:p w14:paraId="364BA792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成语来源与字面意义</w:t>
      </w:r>
    </w:p>
    <w:p w14:paraId="30F712FC" w14:textId="77777777" w:rsidR="007F60A0" w:rsidRDefault="007F60A0">
      <w:pPr>
        <w:rPr>
          <w:rFonts w:hint="eastAsia"/>
        </w:rPr>
      </w:pPr>
    </w:p>
    <w:p w14:paraId="449E7A78" w14:textId="77777777" w:rsidR="007F60A0" w:rsidRDefault="007F60A0">
      <w:pPr>
        <w:rPr>
          <w:rFonts w:hint="eastAsia"/>
        </w:rPr>
      </w:pPr>
    </w:p>
    <w:p w14:paraId="604A2DDF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“栉风沐雨”这一成语，其字面意思是以风梳发，以雨洗头。这里的“栉”指的是梳子，用来梳理头发；“沐”则是洗头的意思。将这两个动作与风雨相结合，便形象地描绘出了一种在风雨中奔波、不畏艰难的场景。这一成语的出处虽难以精确考证，但它所传达的精神内涵却在中国文化中源远流长。</w:t>
      </w:r>
    </w:p>
    <w:p w14:paraId="49F20136" w14:textId="77777777" w:rsidR="007F60A0" w:rsidRDefault="007F60A0">
      <w:pPr>
        <w:rPr>
          <w:rFonts w:hint="eastAsia"/>
        </w:rPr>
      </w:pPr>
    </w:p>
    <w:p w14:paraId="06F1E829" w14:textId="77777777" w:rsidR="007F60A0" w:rsidRDefault="007F60A0">
      <w:pPr>
        <w:rPr>
          <w:rFonts w:hint="eastAsia"/>
        </w:rPr>
      </w:pPr>
    </w:p>
    <w:p w14:paraId="631D9874" w14:textId="77777777" w:rsidR="007F60A0" w:rsidRDefault="007F60A0">
      <w:pPr>
        <w:rPr>
          <w:rFonts w:hint="eastAsia"/>
        </w:rPr>
      </w:pPr>
    </w:p>
    <w:p w14:paraId="0ACDB786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3981A4BD" w14:textId="77777777" w:rsidR="007F60A0" w:rsidRDefault="007F60A0">
      <w:pPr>
        <w:rPr>
          <w:rFonts w:hint="eastAsia"/>
        </w:rPr>
      </w:pPr>
    </w:p>
    <w:p w14:paraId="4D261F89" w14:textId="77777777" w:rsidR="007F60A0" w:rsidRDefault="007F60A0">
      <w:pPr>
        <w:rPr>
          <w:rFonts w:hint="eastAsia"/>
        </w:rPr>
      </w:pPr>
    </w:p>
    <w:p w14:paraId="42621305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“栉风沐雨”不仅描绘了一种具体的场景，更蕴含了深厚的文化内涵和象征意义。它象征着一种不畏艰难、勇往直前的精神品质。在古代社会，人们常常需要在恶劣的自然环境中劳作和生活，而“栉风沐雨”便成为了他们坚韧不拔、勇于面对挑战的精神写照。这种精神品质在今天的社会中同样具有重要意义，它鼓励我们在面对困难和挑战时，要保持坚定的信念和勇往直前的勇气。</w:t>
      </w:r>
    </w:p>
    <w:p w14:paraId="250B9EC7" w14:textId="77777777" w:rsidR="007F60A0" w:rsidRDefault="007F60A0">
      <w:pPr>
        <w:rPr>
          <w:rFonts w:hint="eastAsia"/>
        </w:rPr>
      </w:pPr>
    </w:p>
    <w:p w14:paraId="58BD4C98" w14:textId="77777777" w:rsidR="007F60A0" w:rsidRDefault="007F60A0">
      <w:pPr>
        <w:rPr>
          <w:rFonts w:hint="eastAsia"/>
        </w:rPr>
      </w:pPr>
    </w:p>
    <w:p w14:paraId="64ED9FBD" w14:textId="77777777" w:rsidR="007F60A0" w:rsidRDefault="007F60A0">
      <w:pPr>
        <w:rPr>
          <w:rFonts w:hint="eastAsia"/>
        </w:rPr>
      </w:pPr>
    </w:p>
    <w:p w14:paraId="6404CDFF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实际应用与语境分析</w:t>
      </w:r>
    </w:p>
    <w:p w14:paraId="1B237137" w14:textId="77777777" w:rsidR="007F60A0" w:rsidRDefault="007F60A0">
      <w:pPr>
        <w:rPr>
          <w:rFonts w:hint="eastAsia"/>
        </w:rPr>
      </w:pPr>
    </w:p>
    <w:p w14:paraId="558722C3" w14:textId="77777777" w:rsidR="007F60A0" w:rsidRDefault="007F60A0">
      <w:pPr>
        <w:rPr>
          <w:rFonts w:hint="eastAsia"/>
        </w:rPr>
      </w:pPr>
    </w:p>
    <w:p w14:paraId="7AEE4BD6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在实际应用中，“栉风沐雨”这一成语常被用来形容那些不畏艰难、勇于奋斗的人们。例如，在描述一个创业者在创业道路上所经历的艰辛时，可以说他“栉风沐雨，历经无数艰辛与挑战，但凭借着坚韧不拔的意志，最终成就了一番辉煌的事业”。这样的表述不仅生动形象，而且能够准确地传达出创业者所具备的勇敢和坚韧品质。</w:t>
      </w:r>
    </w:p>
    <w:p w14:paraId="0EFF05AA" w14:textId="77777777" w:rsidR="007F60A0" w:rsidRDefault="007F60A0">
      <w:pPr>
        <w:rPr>
          <w:rFonts w:hint="eastAsia"/>
        </w:rPr>
      </w:pPr>
    </w:p>
    <w:p w14:paraId="6A79F65F" w14:textId="77777777" w:rsidR="007F60A0" w:rsidRDefault="007F60A0">
      <w:pPr>
        <w:rPr>
          <w:rFonts w:hint="eastAsia"/>
        </w:rPr>
      </w:pPr>
    </w:p>
    <w:p w14:paraId="2BD6E15B" w14:textId="77777777" w:rsidR="007F60A0" w:rsidRDefault="007F60A0">
      <w:pPr>
        <w:rPr>
          <w:rFonts w:hint="eastAsia"/>
        </w:rPr>
      </w:pPr>
    </w:p>
    <w:p w14:paraId="4CDF8E35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“栉风沐雨”还可以用来形容某种恶劣的自然环境或气候条件。例如，在描述一场突如其来的暴风雨时，可以说它“栉风沐雨，给人们的生活带来了极大的不便”。这样的表述既符合成语的字面意义，又能够生动地描绘出暴风雨的猛烈和破坏性。</w:t>
      </w:r>
    </w:p>
    <w:p w14:paraId="6036B1BC" w14:textId="77777777" w:rsidR="007F60A0" w:rsidRDefault="007F60A0">
      <w:pPr>
        <w:rPr>
          <w:rFonts w:hint="eastAsia"/>
        </w:rPr>
      </w:pPr>
    </w:p>
    <w:p w14:paraId="0DD3D0DA" w14:textId="77777777" w:rsidR="007F60A0" w:rsidRDefault="007F60A0">
      <w:pPr>
        <w:rPr>
          <w:rFonts w:hint="eastAsia"/>
        </w:rPr>
      </w:pPr>
    </w:p>
    <w:p w14:paraId="22518FB6" w14:textId="77777777" w:rsidR="007F60A0" w:rsidRDefault="007F60A0">
      <w:pPr>
        <w:rPr>
          <w:rFonts w:hint="eastAsia"/>
        </w:rPr>
      </w:pPr>
    </w:p>
    <w:p w14:paraId="42D38287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与其他类似成语的比较</w:t>
      </w:r>
    </w:p>
    <w:p w14:paraId="7AAF175C" w14:textId="77777777" w:rsidR="007F60A0" w:rsidRDefault="007F60A0">
      <w:pPr>
        <w:rPr>
          <w:rFonts w:hint="eastAsia"/>
        </w:rPr>
      </w:pPr>
    </w:p>
    <w:p w14:paraId="2BD9BA84" w14:textId="77777777" w:rsidR="007F60A0" w:rsidRDefault="007F60A0">
      <w:pPr>
        <w:rPr>
          <w:rFonts w:hint="eastAsia"/>
        </w:rPr>
      </w:pPr>
    </w:p>
    <w:p w14:paraId="3C28D2D9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在汉语中，与“栉风沐雨”类似的成语还有很多，如“风餐露宿”、“餐风沐雨”等。这些成语都用来形容人们在恶劣环境中所经历的艰辛和困苦。然而，“栉风沐雨”在表述上更加生动和形象，它通过将风雨与梳理头发的动作相结合，营造出一种独特的画面感和意境美。这使得“栉风沐雨”在表达相同意义时，往往能够给人留下更深刻的印象。</w:t>
      </w:r>
    </w:p>
    <w:p w14:paraId="411A5DC6" w14:textId="77777777" w:rsidR="007F60A0" w:rsidRDefault="007F60A0">
      <w:pPr>
        <w:rPr>
          <w:rFonts w:hint="eastAsia"/>
        </w:rPr>
      </w:pPr>
    </w:p>
    <w:p w14:paraId="3E582887" w14:textId="77777777" w:rsidR="007F60A0" w:rsidRDefault="007F60A0">
      <w:pPr>
        <w:rPr>
          <w:rFonts w:hint="eastAsia"/>
        </w:rPr>
      </w:pPr>
    </w:p>
    <w:p w14:paraId="3DED92AA" w14:textId="77777777" w:rsidR="007F60A0" w:rsidRDefault="007F60A0">
      <w:pPr>
        <w:rPr>
          <w:rFonts w:hint="eastAsia"/>
        </w:rPr>
      </w:pPr>
    </w:p>
    <w:p w14:paraId="1AB66821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55E7CA" w14:textId="77777777" w:rsidR="007F60A0" w:rsidRDefault="007F60A0">
      <w:pPr>
        <w:rPr>
          <w:rFonts w:hint="eastAsia"/>
        </w:rPr>
      </w:pPr>
    </w:p>
    <w:p w14:paraId="05733A8F" w14:textId="77777777" w:rsidR="007F60A0" w:rsidRDefault="007F60A0">
      <w:pPr>
        <w:rPr>
          <w:rFonts w:hint="eastAsia"/>
        </w:rPr>
      </w:pPr>
    </w:p>
    <w:p w14:paraId="18EC9F73" w14:textId="77777777" w:rsidR="007F60A0" w:rsidRDefault="007F60A0">
      <w:pPr>
        <w:rPr>
          <w:rFonts w:hint="eastAsia"/>
        </w:rPr>
      </w:pPr>
      <w:r>
        <w:rPr>
          <w:rFonts w:hint="eastAsia"/>
        </w:rPr>
        <w:tab/>
        <w:t>“栉风沐雨”是一个充满诗意与画面感的汉语成语，它以其独特的表述方式传达了一种不畏艰难、勇于面对风雨的精神品质。在实际应用中，这一成语常被用来形容那些不畏艰难、勇于奋斗的人们或恶劣的自然环境。通过与其他类似成语的比较，我们可以更加深入地理解“栉风沐雨”的独特魅力和文化内涵。</w:t>
      </w:r>
    </w:p>
    <w:p w14:paraId="49CD4299" w14:textId="77777777" w:rsidR="007F60A0" w:rsidRDefault="007F60A0">
      <w:pPr>
        <w:rPr>
          <w:rFonts w:hint="eastAsia"/>
        </w:rPr>
      </w:pPr>
    </w:p>
    <w:p w14:paraId="7EF0F044" w14:textId="77777777" w:rsidR="007F60A0" w:rsidRDefault="007F60A0">
      <w:pPr>
        <w:rPr>
          <w:rFonts w:hint="eastAsia"/>
        </w:rPr>
      </w:pPr>
    </w:p>
    <w:p w14:paraId="017CE5FF" w14:textId="77777777" w:rsidR="007F60A0" w:rsidRDefault="007F6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E4594" w14:textId="7C3E6A31" w:rsidR="004C58ED" w:rsidRDefault="004C58ED"/>
    <w:sectPr w:rsidR="004C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ED"/>
    <w:rsid w:val="004C58ED"/>
    <w:rsid w:val="007F60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6365-9E66-424F-94F1-657DFE6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