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6A36" w14:textId="77777777" w:rsidR="004F70BA" w:rsidRDefault="004F70BA">
      <w:pPr>
        <w:rPr>
          <w:rFonts w:hint="eastAsia"/>
        </w:rPr>
      </w:pPr>
      <w:r>
        <w:rPr>
          <w:rFonts w:hint="eastAsia"/>
        </w:rPr>
        <w:t>栈桥是什么意思的拼音</w:t>
      </w:r>
    </w:p>
    <w:p w14:paraId="53B62007" w14:textId="77777777" w:rsidR="004F70BA" w:rsidRDefault="004F70BA">
      <w:pPr>
        <w:rPr>
          <w:rFonts w:hint="eastAsia"/>
        </w:rPr>
      </w:pPr>
      <w:r>
        <w:rPr>
          <w:rFonts w:hint="eastAsia"/>
        </w:rPr>
        <w:t>栈桥（zhàn qiáo）是汉语中的一个词汇，用来指代一种特殊的建筑结构。它通常被建造在港口、码头或河流等水域之上，作为连接陆地与船只之间的通道，方便货物和人员的上下。栈桥的形式多样，根据其用途和所在环境的不同，可以是简单的木制结构，也可以是由钢铁和混凝土构成的复杂工程。</w:t>
      </w:r>
    </w:p>
    <w:p w14:paraId="11C26E8F" w14:textId="77777777" w:rsidR="004F70BA" w:rsidRDefault="004F70BA">
      <w:pPr>
        <w:rPr>
          <w:rFonts w:hint="eastAsia"/>
        </w:rPr>
      </w:pPr>
    </w:p>
    <w:p w14:paraId="1530AED1" w14:textId="77777777" w:rsidR="004F70BA" w:rsidRDefault="004F70BA">
      <w:pPr>
        <w:rPr>
          <w:rFonts w:hint="eastAsia"/>
        </w:rPr>
      </w:pPr>
      <w:r>
        <w:rPr>
          <w:rFonts w:hint="eastAsia"/>
        </w:rPr>
        <w:t>栈桥的历史与发展</w:t>
      </w:r>
    </w:p>
    <w:p w14:paraId="07E118CA" w14:textId="77777777" w:rsidR="004F70BA" w:rsidRDefault="004F70BA">
      <w:pPr>
        <w:rPr>
          <w:rFonts w:hint="eastAsia"/>
        </w:rPr>
      </w:pPr>
      <w:r>
        <w:rPr>
          <w:rFonts w:hint="eastAsia"/>
        </w:rPr>
        <w:t>栈桥的历史可以追溯到古代，那时人们为了便于水上交通和贸易，开始在岸边建造简易的木质结构来帮助装卸货物。随着时间的发展和技术的进步，栈桥的设计和建造也变得更加科学和耐用。特别是在工业革命之后，随着钢铁和混凝土技术的发展，栈桥不仅在功能上得到了极大的提升，而且在设计上也融入了更多的美学元素，成为一些城市的地标性建筑。</w:t>
      </w:r>
    </w:p>
    <w:p w14:paraId="1F9DCA26" w14:textId="77777777" w:rsidR="004F70BA" w:rsidRDefault="004F70BA">
      <w:pPr>
        <w:rPr>
          <w:rFonts w:hint="eastAsia"/>
        </w:rPr>
      </w:pPr>
    </w:p>
    <w:p w14:paraId="370875F2" w14:textId="77777777" w:rsidR="004F70BA" w:rsidRDefault="004F70BA">
      <w:pPr>
        <w:rPr>
          <w:rFonts w:hint="eastAsia"/>
        </w:rPr>
      </w:pPr>
      <w:r>
        <w:rPr>
          <w:rFonts w:hint="eastAsia"/>
        </w:rPr>
        <w:t>栈桥的功能与应用</w:t>
      </w:r>
    </w:p>
    <w:p w14:paraId="01C7CCA8" w14:textId="77777777" w:rsidR="004F70BA" w:rsidRDefault="004F70BA">
      <w:pPr>
        <w:rPr>
          <w:rFonts w:hint="eastAsia"/>
        </w:rPr>
      </w:pPr>
      <w:r>
        <w:rPr>
          <w:rFonts w:hint="eastAsia"/>
        </w:rPr>
        <w:t>现代的栈桥不仅仅局限于传统的港口使用，它们还广泛应用于其他领域。例如，在旅游景点中，栈桥可以作为观赏风景的理想场所；在渔业中，栈桥为渔民提供了便利的操作平台；在科学研究方面，科学家们可以通过建设在特定地点的栈桥进行海洋学、生态学等领域的研究工作。</w:t>
      </w:r>
    </w:p>
    <w:p w14:paraId="323C1D4D" w14:textId="77777777" w:rsidR="004F70BA" w:rsidRDefault="004F70BA">
      <w:pPr>
        <w:rPr>
          <w:rFonts w:hint="eastAsia"/>
        </w:rPr>
      </w:pPr>
    </w:p>
    <w:p w14:paraId="02F78B8C" w14:textId="77777777" w:rsidR="004F70BA" w:rsidRDefault="004F70BA">
      <w:pPr>
        <w:rPr>
          <w:rFonts w:hint="eastAsia"/>
        </w:rPr>
      </w:pPr>
      <w:r>
        <w:rPr>
          <w:rFonts w:hint="eastAsia"/>
        </w:rPr>
        <w:t>著名栈桥案例</w:t>
      </w:r>
    </w:p>
    <w:p w14:paraId="3BF228F9" w14:textId="77777777" w:rsidR="004F70BA" w:rsidRDefault="004F70BA">
      <w:pPr>
        <w:rPr>
          <w:rFonts w:hint="eastAsia"/>
        </w:rPr>
      </w:pPr>
      <w:r>
        <w:rPr>
          <w:rFonts w:hint="eastAsia"/>
        </w:rPr>
        <w:t>世界各地有许多著名的栈桥，如澳大利亚的悉尼海港大桥虽然严格意义上不是栈桥，但它附近就有一个用于观光的栈桥，吸引了无数游客前来参观。中国的青岛栈桥也是一个很好的例子，它位于青岛市中心的海边，不仅是重要的交通枢纽，也是当地居民休闲娱乐的好去处。这些栈桥不仅是实用的基础设施，更成为了文化和历史的象征。</w:t>
      </w:r>
    </w:p>
    <w:p w14:paraId="212828E9" w14:textId="77777777" w:rsidR="004F70BA" w:rsidRDefault="004F70BA">
      <w:pPr>
        <w:rPr>
          <w:rFonts w:hint="eastAsia"/>
        </w:rPr>
      </w:pPr>
    </w:p>
    <w:p w14:paraId="15344A2B" w14:textId="77777777" w:rsidR="004F70BA" w:rsidRDefault="004F70BA">
      <w:pPr>
        <w:rPr>
          <w:rFonts w:hint="eastAsia"/>
        </w:rPr>
      </w:pPr>
      <w:r>
        <w:rPr>
          <w:rFonts w:hint="eastAsia"/>
        </w:rPr>
        <w:t>最后的总结</w:t>
      </w:r>
    </w:p>
    <w:p w14:paraId="3DC60C2E" w14:textId="77777777" w:rsidR="004F70BA" w:rsidRDefault="004F70BA">
      <w:pPr>
        <w:rPr>
          <w:rFonts w:hint="eastAsia"/>
        </w:rPr>
      </w:pPr>
      <w:r>
        <w:rPr>
          <w:rFonts w:hint="eastAsia"/>
        </w:rPr>
        <w:t>栈桥作为一种特殊类型的建筑结构，承载着丰富的文化意义和实际用途。无论是古老的木质栈桥还是现代的钢筋混凝土结构，它们都在各自的领域发挥着不可替代的作用。通过不断地发展和创新，未来的栈桥将会更加环保、高效，并继续服务于人类社会的各个方面。</w:t>
      </w:r>
    </w:p>
    <w:p w14:paraId="08BE1D57" w14:textId="77777777" w:rsidR="004F70BA" w:rsidRDefault="004F70BA">
      <w:pPr>
        <w:rPr>
          <w:rFonts w:hint="eastAsia"/>
        </w:rPr>
      </w:pPr>
    </w:p>
    <w:p w14:paraId="22D491E7" w14:textId="77777777" w:rsidR="004F70BA" w:rsidRDefault="004F70BA">
      <w:pPr>
        <w:rPr>
          <w:rFonts w:hint="eastAsia"/>
        </w:rPr>
      </w:pPr>
    </w:p>
    <w:p w14:paraId="0FCF664E" w14:textId="77777777" w:rsidR="004F70BA" w:rsidRDefault="004F7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875E4" w14:textId="7D4D0BEC" w:rsidR="0075263B" w:rsidRDefault="0075263B"/>
    <w:sectPr w:rsidR="0075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B"/>
    <w:rsid w:val="004F70BA"/>
    <w:rsid w:val="007526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52036-711D-4181-9FFE-B0922F22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