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6574A" w14:textId="77777777" w:rsidR="00513728" w:rsidRDefault="00513728">
      <w:pPr>
        <w:rPr>
          <w:rFonts w:hint="eastAsia"/>
        </w:rPr>
      </w:pPr>
    </w:p>
    <w:p w14:paraId="48C9874B" w14:textId="77777777" w:rsidR="00513728" w:rsidRDefault="00513728">
      <w:pPr>
        <w:rPr>
          <w:rFonts w:hint="eastAsia"/>
        </w:rPr>
      </w:pPr>
      <w:r>
        <w:rPr>
          <w:rFonts w:hint="eastAsia"/>
        </w:rPr>
        <w:tab/>
        <w:t>柱组词全部的拼音</w:t>
      </w:r>
    </w:p>
    <w:p w14:paraId="2D3A8203" w14:textId="77777777" w:rsidR="00513728" w:rsidRDefault="00513728">
      <w:pPr>
        <w:rPr>
          <w:rFonts w:hint="eastAsia"/>
        </w:rPr>
      </w:pPr>
    </w:p>
    <w:p w14:paraId="18D5C58D" w14:textId="77777777" w:rsidR="00513728" w:rsidRDefault="00513728">
      <w:pPr>
        <w:rPr>
          <w:rFonts w:hint="eastAsia"/>
        </w:rPr>
      </w:pPr>
    </w:p>
    <w:p w14:paraId="4D936343" w14:textId="77777777" w:rsidR="00513728" w:rsidRDefault="00513728">
      <w:pPr>
        <w:rPr>
          <w:rFonts w:hint="eastAsia"/>
        </w:rPr>
      </w:pPr>
      <w:r>
        <w:rPr>
          <w:rFonts w:hint="eastAsia"/>
        </w:rPr>
        <w:tab/>
        <w:t>柱，一个在汉语中常见的字眼，其含义丰富多样，可以指代建筑物中的支撑构件，也可以象征着精神或物质上的支柱。围绕“柱”这个字，汉语中衍生出了众多富有意义和文化内涵的词语。下面将介绍一些与“柱”相关的词语及其拼音。</w:t>
      </w:r>
    </w:p>
    <w:p w14:paraId="6E963F2C" w14:textId="77777777" w:rsidR="00513728" w:rsidRDefault="00513728">
      <w:pPr>
        <w:rPr>
          <w:rFonts w:hint="eastAsia"/>
        </w:rPr>
      </w:pPr>
    </w:p>
    <w:p w14:paraId="1A457D4F" w14:textId="77777777" w:rsidR="00513728" w:rsidRDefault="00513728">
      <w:pPr>
        <w:rPr>
          <w:rFonts w:hint="eastAsia"/>
        </w:rPr>
      </w:pPr>
    </w:p>
    <w:p w14:paraId="4AAA9BFD" w14:textId="77777777" w:rsidR="00513728" w:rsidRDefault="00513728">
      <w:pPr>
        <w:rPr>
          <w:rFonts w:hint="eastAsia"/>
        </w:rPr>
      </w:pPr>
    </w:p>
    <w:p w14:paraId="42087DBA" w14:textId="77777777" w:rsidR="00513728" w:rsidRDefault="00513728">
      <w:pPr>
        <w:rPr>
          <w:rFonts w:hint="eastAsia"/>
        </w:rPr>
      </w:pPr>
      <w:r>
        <w:rPr>
          <w:rFonts w:hint="eastAsia"/>
        </w:rPr>
        <w:tab/>
        <w:t>基础词汇及拼音</w:t>
      </w:r>
    </w:p>
    <w:p w14:paraId="66451150" w14:textId="77777777" w:rsidR="00513728" w:rsidRDefault="00513728">
      <w:pPr>
        <w:rPr>
          <w:rFonts w:hint="eastAsia"/>
        </w:rPr>
      </w:pPr>
    </w:p>
    <w:p w14:paraId="1D7572EF" w14:textId="77777777" w:rsidR="00513728" w:rsidRDefault="00513728">
      <w:pPr>
        <w:rPr>
          <w:rFonts w:hint="eastAsia"/>
        </w:rPr>
      </w:pPr>
    </w:p>
    <w:p w14:paraId="177C7CF0" w14:textId="77777777" w:rsidR="00513728" w:rsidRDefault="00513728">
      <w:pPr>
        <w:rPr>
          <w:rFonts w:hint="eastAsia"/>
        </w:rPr>
      </w:pPr>
      <w:r>
        <w:rPr>
          <w:rFonts w:hint="eastAsia"/>
        </w:rPr>
        <w:tab/>
        <w:t>“柱”本身的拼音是 zhù。作为名词，它代表的是建筑物中垂直设立以支持结构的部分，如房屋中的立柱。“柱子”（zhù zi）是对这一概念的具体化描述，更加明确地指向了具体的物体。</w:t>
      </w:r>
    </w:p>
    <w:p w14:paraId="13E5EC13" w14:textId="77777777" w:rsidR="00513728" w:rsidRDefault="00513728">
      <w:pPr>
        <w:rPr>
          <w:rFonts w:hint="eastAsia"/>
        </w:rPr>
      </w:pPr>
    </w:p>
    <w:p w14:paraId="34C3BAF3" w14:textId="77777777" w:rsidR="00513728" w:rsidRDefault="00513728">
      <w:pPr>
        <w:rPr>
          <w:rFonts w:hint="eastAsia"/>
        </w:rPr>
      </w:pPr>
    </w:p>
    <w:p w14:paraId="7EE31C04" w14:textId="77777777" w:rsidR="00513728" w:rsidRDefault="00513728">
      <w:pPr>
        <w:rPr>
          <w:rFonts w:hint="eastAsia"/>
        </w:rPr>
      </w:pPr>
    </w:p>
    <w:p w14:paraId="24B5452D" w14:textId="77777777" w:rsidR="00513728" w:rsidRDefault="00513728">
      <w:pPr>
        <w:rPr>
          <w:rFonts w:hint="eastAsia"/>
        </w:rPr>
      </w:pPr>
      <w:r>
        <w:rPr>
          <w:rFonts w:hint="eastAsia"/>
        </w:rPr>
        <w:tab/>
        <w:t>与建筑相关的词语</w:t>
      </w:r>
    </w:p>
    <w:p w14:paraId="775A7265" w14:textId="77777777" w:rsidR="00513728" w:rsidRDefault="00513728">
      <w:pPr>
        <w:rPr>
          <w:rFonts w:hint="eastAsia"/>
        </w:rPr>
      </w:pPr>
    </w:p>
    <w:p w14:paraId="2C4A9762" w14:textId="77777777" w:rsidR="00513728" w:rsidRDefault="00513728">
      <w:pPr>
        <w:rPr>
          <w:rFonts w:hint="eastAsia"/>
        </w:rPr>
      </w:pPr>
    </w:p>
    <w:p w14:paraId="4F94BBD5" w14:textId="77777777" w:rsidR="00513728" w:rsidRDefault="00513728">
      <w:pPr>
        <w:rPr>
          <w:rFonts w:hint="eastAsia"/>
        </w:rPr>
      </w:pPr>
      <w:r>
        <w:rPr>
          <w:rFonts w:hint="eastAsia"/>
        </w:rPr>
        <w:tab/>
        <w:t>在建筑设计领域，“桥柱”（qiáo zhù）指的是桥梁下方用于支撑桥身的柱状结构；而“门柱”（mén zhù）则是指门框两边的直立部分，对于维护门的整体性和稳定性起着关键作用。这些词语不仅体现了柱在建筑学中的重要性，也展示了汉字文化的博大精深。</w:t>
      </w:r>
    </w:p>
    <w:p w14:paraId="6D13A988" w14:textId="77777777" w:rsidR="00513728" w:rsidRDefault="00513728">
      <w:pPr>
        <w:rPr>
          <w:rFonts w:hint="eastAsia"/>
        </w:rPr>
      </w:pPr>
    </w:p>
    <w:p w14:paraId="292CE870" w14:textId="77777777" w:rsidR="00513728" w:rsidRDefault="00513728">
      <w:pPr>
        <w:rPr>
          <w:rFonts w:hint="eastAsia"/>
        </w:rPr>
      </w:pPr>
    </w:p>
    <w:p w14:paraId="6D80F9F7" w14:textId="77777777" w:rsidR="00513728" w:rsidRDefault="00513728">
      <w:pPr>
        <w:rPr>
          <w:rFonts w:hint="eastAsia"/>
        </w:rPr>
      </w:pPr>
    </w:p>
    <w:p w14:paraId="5E1206BF" w14:textId="77777777" w:rsidR="00513728" w:rsidRDefault="00513728">
      <w:pPr>
        <w:rPr>
          <w:rFonts w:hint="eastAsia"/>
        </w:rPr>
      </w:pPr>
      <w:r>
        <w:rPr>
          <w:rFonts w:hint="eastAsia"/>
        </w:rPr>
        <w:tab/>
        <w:t>隐喻性的用法</w:t>
      </w:r>
    </w:p>
    <w:p w14:paraId="45974EE8" w14:textId="77777777" w:rsidR="00513728" w:rsidRDefault="00513728">
      <w:pPr>
        <w:rPr>
          <w:rFonts w:hint="eastAsia"/>
        </w:rPr>
      </w:pPr>
    </w:p>
    <w:p w14:paraId="16F4DDC8" w14:textId="77777777" w:rsidR="00513728" w:rsidRDefault="00513728">
      <w:pPr>
        <w:rPr>
          <w:rFonts w:hint="eastAsia"/>
        </w:rPr>
      </w:pPr>
    </w:p>
    <w:p w14:paraId="32BB92E4" w14:textId="77777777" w:rsidR="00513728" w:rsidRDefault="00513728">
      <w:pPr>
        <w:rPr>
          <w:rFonts w:hint="eastAsia"/>
        </w:rPr>
      </w:pPr>
      <w:r>
        <w:rPr>
          <w:rFonts w:hint="eastAsia"/>
        </w:rPr>
        <w:tab/>
        <w:t>除了实体的柱子外，“柱”还被广泛用于比喻那些在社会、家庭或个人生活中起到支撑作用的人或事物。“脊梁柱”（jǐ liáng zhù）形象地描绘了一个人在集体中所扮演的支持者角色，强调了其不可替代的重要性。同样，“家里的顶梁柱”（jiā lǐ de dǐng liáng zhù）则用来形容家中主要经济来源或精神支柱的人物。</w:t>
      </w:r>
    </w:p>
    <w:p w14:paraId="30C09761" w14:textId="77777777" w:rsidR="00513728" w:rsidRDefault="00513728">
      <w:pPr>
        <w:rPr>
          <w:rFonts w:hint="eastAsia"/>
        </w:rPr>
      </w:pPr>
    </w:p>
    <w:p w14:paraId="209DA286" w14:textId="77777777" w:rsidR="00513728" w:rsidRDefault="00513728">
      <w:pPr>
        <w:rPr>
          <w:rFonts w:hint="eastAsia"/>
        </w:rPr>
      </w:pPr>
    </w:p>
    <w:p w14:paraId="2F207DA9" w14:textId="77777777" w:rsidR="00513728" w:rsidRDefault="00513728">
      <w:pPr>
        <w:rPr>
          <w:rFonts w:hint="eastAsia"/>
        </w:rPr>
      </w:pPr>
    </w:p>
    <w:p w14:paraId="5FF20A0C" w14:textId="77777777" w:rsidR="00513728" w:rsidRDefault="00513728">
      <w:pPr>
        <w:rPr>
          <w:rFonts w:hint="eastAsia"/>
        </w:rPr>
      </w:pPr>
      <w:r>
        <w:rPr>
          <w:rFonts w:hint="eastAsia"/>
        </w:rPr>
        <w:tab/>
        <w:t>文化与艺术中的柱</w:t>
      </w:r>
    </w:p>
    <w:p w14:paraId="1CA6CDF7" w14:textId="77777777" w:rsidR="00513728" w:rsidRDefault="00513728">
      <w:pPr>
        <w:rPr>
          <w:rFonts w:hint="eastAsia"/>
        </w:rPr>
      </w:pPr>
    </w:p>
    <w:p w14:paraId="7428583A" w14:textId="77777777" w:rsidR="00513728" w:rsidRDefault="00513728">
      <w:pPr>
        <w:rPr>
          <w:rFonts w:hint="eastAsia"/>
        </w:rPr>
      </w:pPr>
    </w:p>
    <w:p w14:paraId="4B65BC52" w14:textId="77777777" w:rsidR="00513728" w:rsidRDefault="00513728">
      <w:pPr>
        <w:rPr>
          <w:rFonts w:hint="eastAsia"/>
        </w:rPr>
      </w:pPr>
      <w:r>
        <w:rPr>
          <w:rFonts w:hint="eastAsia"/>
        </w:rPr>
        <w:tab/>
        <w:t>在文化和艺术领域，“柱”也有其特殊的意义。例如，“石柱”（shí zhù）在古代建筑和雕塑中常常作为重要的装饰元素，既承载重量又增添美感。而在文学作品中，“灯塔柱”（dēng tǎ zhù）往往被用作指引方向、照亮前路的象征，寓意希望与光明。</w:t>
      </w:r>
    </w:p>
    <w:p w14:paraId="436CCAE8" w14:textId="77777777" w:rsidR="00513728" w:rsidRDefault="00513728">
      <w:pPr>
        <w:rPr>
          <w:rFonts w:hint="eastAsia"/>
        </w:rPr>
      </w:pPr>
    </w:p>
    <w:p w14:paraId="0569CAE9" w14:textId="77777777" w:rsidR="00513728" w:rsidRDefault="00513728">
      <w:pPr>
        <w:rPr>
          <w:rFonts w:hint="eastAsia"/>
        </w:rPr>
      </w:pPr>
    </w:p>
    <w:p w14:paraId="1D009711" w14:textId="77777777" w:rsidR="00513728" w:rsidRDefault="00513728">
      <w:pPr>
        <w:rPr>
          <w:rFonts w:hint="eastAsia"/>
        </w:rPr>
      </w:pPr>
    </w:p>
    <w:p w14:paraId="11882402" w14:textId="77777777" w:rsidR="00513728" w:rsidRDefault="005137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B092CB" w14:textId="77777777" w:rsidR="00513728" w:rsidRDefault="00513728">
      <w:pPr>
        <w:rPr>
          <w:rFonts w:hint="eastAsia"/>
        </w:rPr>
      </w:pPr>
    </w:p>
    <w:p w14:paraId="660C1406" w14:textId="77777777" w:rsidR="00513728" w:rsidRDefault="00513728">
      <w:pPr>
        <w:rPr>
          <w:rFonts w:hint="eastAsia"/>
        </w:rPr>
      </w:pPr>
    </w:p>
    <w:p w14:paraId="0265D597" w14:textId="77777777" w:rsidR="00513728" w:rsidRDefault="00513728">
      <w:pPr>
        <w:rPr>
          <w:rFonts w:hint="eastAsia"/>
        </w:rPr>
      </w:pPr>
      <w:r>
        <w:rPr>
          <w:rFonts w:hint="eastAsia"/>
        </w:rPr>
        <w:tab/>
        <w:t>通过上述对与“柱”相关词语及其拼音的探讨，我们不难发现，“柱”不仅仅是一个简单的汉字，它是连接物理世界与精神世界的桥梁。无论是在日常对话还是文学创作中，“柱”的多重含义都为汉语增添了丰富的色彩，同时也反映了中华文化深厚的历史底蕴和独特的审美情趣。希望本文能够帮助读者更好地理解和运用“柱”这一汉字，感受汉语之美。</w:t>
      </w:r>
    </w:p>
    <w:p w14:paraId="305752A8" w14:textId="77777777" w:rsidR="00513728" w:rsidRDefault="00513728">
      <w:pPr>
        <w:rPr>
          <w:rFonts w:hint="eastAsia"/>
        </w:rPr>
      </w:pPr>
    </w:p>
    <w:p w14:paraId="37F021B1" w14:textId="77777777" w:rsidR="00513728" w:rsidRDefault="00513728">
      <w:pPr>
        <w:rPr>
          <w:rFonts w:hint="eastAsia"/>
        </w:rPr>
      </w:pPr>
    </w:p>
    <w:p w14:paraId="22B52931" w14:textId="77777777" w:rsidR="00513728" w:rsidRDefault="005137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7DC093" w14:textId="124957AC" w:rsidR="0089688A" w:rsidRDefault="0089688A"/>
    <w:sectPr w:rsidR="00896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8A"/>
    <w:rsid w:val="00513728"/>
    <w:rsid w:val="0089688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63B6C-D381-4734-BDB2-4D361AA8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