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46C8" w14:textId="77777777" w:rsidR="009F34EB" w:rsidRDefault="009F34EB">
      <w:pPr>
        <w:rPr>
          <w:rFonts w:hint="eastAsia"/>
        </w:rPr>
      </w:pPr>
      <w:r>
        <w:rPr>
          <w:rFonts w:hint="eastAsia"/>
        </w:rPr>
        <w:t>柱的组词和部首和的拼音：建筑结构中的核心元素</w:t>
      </w:r>
    </w:p>
    <w:p w14:paraId="3C99F668" w14:textId="77777777" w:rsidR="009F34EB" w:rsidRDefault="009F34EB">
      <w:pPr>
        <w:rPr>
          <w:rFonts w:hint="eastAsia"/>
        </w:rPr>
      </w:pPr>
      <w:r>
        <w:rPr>
          <w:rFonts w:hint="eastAsia"/>
        </w:rPr>
        <w:t>在汉语中，“柱”是一个非常重要的字，它不仅承载着文字学上的意义，而且在现实世界中也扮演着不可或缺的角色。从造字法来看，“柱”的部首是“木”，这暗示了其原始含义与木材有关。早期的人类利用树木作为支撑物，构建住所和其他建筑物，而这些支撑物便被称为柱。现代汉语中，“柱”的拼音为“zhù”，它不仅是汉字读音的一部分，也是连接古今文化的桥梁。</w:t>
      </w:r>
    </w:p>
    <w:p w14:paraId="779CA115" w14:textId="77777777" w:rsidR="009F34EB" w:rsidRDefault="009F34EB">
      <w:pPr>
        <w:rPr>
          <w:rFonts w:hint="eastAsia"/>
        </w:rPr>
      </w:pPr>
    </w:p>
    <w:p w14:paraId="012619B7" w14:textId="77777777" w:rsidR="009F34EB" w:rsidRDefault="009F34EB">
      <w:pPr>
        <w:rPr>
          <w:rFonts w:hint="eastAsia"/>
        </w:rPr>
      </w:pPr>
      <w:r>
        <w:rPr>
          <w:rFonts w:hint="eastAsia"/>
        </w:rPr>
        <w:t>柱的组词：多样化的表达方式</w:t>
      </w:r>
    </w:p>
    <w:p w14:paraId="03D479EC" w14:textId="77777777" w:rsidR="009F34EB" w:rsidRDefault="009F34EB">
      <w:pPr>
        <w:rPr>
          <w:rFonts w:hint="eastAsia"/>
        </w:rPr>
      </w:pPr>
      <w:r>
        <w:rPr>
          <w:rFonts w:hint="eastAsia"/>
        </w:rPr>
        <w:t>当我们谈到“柱”的组词时，我们发现这个简单的字可以组合成许多不同的词汇，每一种都代表着独特的概念或用途。例如，“柱子”指的是建筑物内部用于支撑屋顶或其他重物的垂直结构；“桥柱”则是桥梁建设中至关重要的部分，它们稳稳地立于水中，承受着桥梁的重量以及过往车辆行人所带来的压力。“石柱”、“木柱”等词汇则进一步根据材料的不同对柱进行了分类。还有“支柱”一词，它不仅限于物理上的支撑，也可以用来比喻经济、社会等方面的重要支持力量。</w:t>
      </w:r>
    </w:p>
    <w:p w14:paraId="4254BD15" w14:textId="77777777" w:rsidR="009F34EB" w:rsidRDefault="009F34EB">
      <w:pPr>
        <w:rPr>
          <w:rFonts w:hint="eastAsia"/>
        </w:rPr>
      </w:pPr>
    </w:p>
    <w:p w14:paraId="747CC086" w14:textId="77777777" w:rsidR="009F34EB" w:rsidRDefault="009F34EB">
      <w:pPr>
        <w:rPr>
          <w:rFonts w:hint="eastAsia"/>
        </w:rPr>
      </w:pPr>
      <w:r>
        <w:rPr>
          <w:rFonts w:hint="eastAsia"/>
        </w:rPr>
        <w:t>部首“木”：自然界的馈赠</w:t>
      </w:r>
    </w:p>
    <w:p w14:paraId="7AD41189" w14:textId="77777777" w:rsidR="009F34EB" w:rsidRDefault="009F34EB">
      <w:pPr>
        <w:rPr>
          <w:rFonts w:hint="eastAsia"/>
        </w:rPr>
      </w:pPr>
      <w:r>
        <w:rPr>
          <w:rFonts w:hint="eastAsia"/>
        </w:rPr>
        <w:t>提到“柱”的部首“木”，就不得不联想到自然界中那无尽的生命力。在古代，人们依赖森林资源建造家园、制作工具，因此“木”成为了许多与树木相关的汉字的基础。随着时间的发展，“木”部的汉字逐渐涵盖了更多领域，如家具、工艺品乃至抽象的概念。例如，“木材”、“树木”、“木工”等词语直接反映了人类与自然之间的紧密联系；而像“休”（休息）这样的字，则通过一个人靠在树上的形象传达出人与自然和谐共生的美好愿景。</w:t>
      </w:r>
    </w:p>
    <w:p w14:paraId="21C8D700" w14:textId="77777777" w:rsidR="009F34EB" w:rsidRDefault="009F34EB">
      <w:pPr>
        <w:rPr>
          <w:rFonts w:hint="eastAsia"/>
        </w:rPr>
      </w:pPr>
    </w:p>
    <w:p w14:paraId="0A23F431" w14:textId="77777777" w:rsidR="009F34EB" w:rsidRDefault="009F34EB">
      <w:pPr>
        <w:rPr>
          <w:rFonts w:hint="eastAsia"/>
        </w:rPr>
      </w:pPr>
      <w:r>
        <w:rPr>
          <w:rFonts w:hint="eastAsia"/>
        </w:rPr>
        <w:t>拼音“zhù”：语言交流的纽带</w:t>
      </w:r>
    </w:p>
    <w:p w14:paraId="6610D6A2" w14:textId="77777777" w:rsidR="009F34EB" w:rsidRDefault="009F34EB">
      <w:pPr>
        <w:rPr>
          <w:rFonts w:hint="eastAsia"/>
        </w:rPr>
      </w:pPr>
      <w:r>
        <w:rPr>
          <w:rFonts w:hint="eastAsia"/>
        </w:rPr>
        <w:t>我们来探讨一下“柱”的拼音“zhù”。虽然只是一个简单的音节，但它却是人们进行语言交流不可或缺的一部分。无论是在日常对话还是正式场合，“zhù”都是准确表达“柱”这一概念的关键。普通话中的四声系统赋予了每个汉字独特的发音特征，使得即使是相同的字母组合也能通过声调的变化传递不同含义。对于学习汉语的人来说，掌握正确的拼音读法是理解并运用汉字的第一步，也是跨文化交流中的一座重要桥梁。</w:t>
      </w:r>
    </w:p>
    <w:p w14:paraId="368B731C" w14:textId="77777777" w:rsidR="009F34EB" w:rsidRDefault="009F34EB">
      <w:pPr>
        <w:rPr>
          <w:rFonts w:hint="eastAsia"/>
        </w:rPr>
      </w:pPr>
    </w:p>
    <w:p w14:paraId="0C372E18" w14:textId="77777777" w:rsidR="009F34EB" w:rsidRDefault="009F34EB">
      <w:pPr>
        <w:rPr>
          <w:rFonts w:hint="eastAsia"/>
        </w:rPr>
      </w:pPr>
      <w:r>
        <w:rPr>
          <w:rFonts w:hint="eastAsia"/>
        </w:rPr>
        <w:t>最后的总结：柱在文化与实际应用中的价值</w:t>
      </w:r>
    </w:p>
    <w:p w14:paraId="7932A480" w14:textId="77777777" w:rsidR="009F34EB" w:rsidRDefault="009F34EB">
      <w:pPr>
        <w:rPr>
          <w:rFonts w:hint="eastAsia"/>
        </w:rPr>
      </w:pPr>
      <w:r>
        <w:rPr>
          <w:rFonts w:hint="eastAsia"/>
        </w:rPr>
        <w:t>“柱”不仅仅是一个汉字，它背后蕴含着丰富的文化内涵和技术意义。无论是作为建筑结构的核心组成部分，还是作为一种象征稳定和支持的形象出现在文学作品和社会论述</w:t>
      </w:r>
      <w:r>
        <w:rPr>
          <w:rFonts w:hint="eastAsia"/>
        </w:rPr>
        <w:lastRenderedPageBreak/>
        <w:t>中，“柱”都在不断地提醒着我们关于力量、稳固性和持续性的价值。同时，“柱”的部首“木”和拼音“zhù”也以各自的方式连接着过去与现在，让我们得以更深刻地理解和欣赏这一简单而又充满智慧的文字。</w:t>
      </w:r>
    </w:p>
    <w:p w14:paraId="26469C4D" w14:textId="77777777" w:rsidR="009F34EB" w:rsidRDefault="009F34EB">
      <w:pPr>
        <w:rPr>
          <w:rFonts w:hint="eastAsia"/>
        </w:rPr>
      </w:pPr>
    </w:p>
    <w:p w14:paraId="1F238C1D" w14:textId="77777777" w:rsidR="009F34EB" w:rsidRDefault="009F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9B4FB" w14:textId="7DE6ED1E" w:rsidR="0047520B" w:rsidRDefault="0047520B"/>
    <w:sectPr w:rsidR="0047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0B"/>
    <w:rsid w:val="0047520B"/>
    <w:rsid w:val="009F34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AFC7B-C8FA-4D63-8DE3-C27EBFA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