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C907" w14:textId="77777777" w:rsidR="00FA7516" w:rsidRDefault="00FA7516">
      <w:pPr>
        <w:rPr>
          <w:rFonts w:hint="eastAsia"/>
        </w:rPr>
      </w:pPr>
      <w:r>
        <w:rPr>
          <w:rFonts w:hint="eastAsia"/>
        </w:rPr>
        <w:t>柱的拼音怎么写的</w:t>
      </w:r>
    </w:p>
    <w:p w14:paraId="1C4D356A" w14:textId="77777777" w:rsidR="00FA7516" w:rsidRDefault="00FA7516">
      <w:pPr>
        <w:rPr>
          <w:rFonts w:hint="eastAsia"/>
        </w:rPr>
      </w:pPr>
      <w:r>
        <w:rPr>
          <w:rFonts w:hint="eastAsia"/>
        </w:rPr>
        <w:t>柱，这个汉字在日常生活中并不罕见，无论是在建筑学中的支柱，还是在中国传统神话中的盘古开天辟地所化的“天柱”，它都扮演着重要角色。对于学习汉语或者对中国文化感兴趣的朋友来说，了解柱字的拼音是十分有帮助的。</w:t>
      </w:r>
    </w:p>
    <w:p w14:paraId="795AD1B8" w14:textId="77777777" w:rsidR="00FA7516" w:rsidRDefault="00FA7516">
      <w:pPr>
        <w:rPr>
          <w:rFonts w:hint="eastAsia"/>
        </w:rPr>
      </w:pPr>
    </w:p>
    <w:p w14:paraId="432D730A" w14:textId="77777777" w:rsidR="00FA7516" w:rsidRDefault="00FA7516">
      <w:pPr>
        <w:rPr>
          <w:rFonts w:hint="eastAsia"/>
        </w:rPr>
      </w:pPr>
      <w:r>
        <w:rPr>
          <w:rFonts w:hint="eastAsia"/>
        </w:rPr>
        <w:t>柱的基本信息</w:t>
      </w:r>
    </w:p>
    <w:p w14:paraId="294FBD12" w14:textId="77777777" w:rsidR="00FA7516" w:rsidRDefault="00FA7516">
      <w:pPr>
        <w:rPr>
          <w:rFonts w:hint="eastAsia"/>
        </w:rPr>
      </w:pPr>
      <w:r>
        <w:rPr>
          <w:rFonts w:hint="eastAsia"/>
        </w:rPr>
        <w:t>我们来了解一下柱字的基本信息。柱字是一个形声字，左边的部分（木）表示它的类别属于树木相关，右边的部分（主）则是其声旁，提示了读音。柱字的拼音写作“zhù”，其中“zh”是声母，“ù”是韵母，并且它属于第四声，即去声，发音时声音从高到低迅速下降。</w:t>
      </w:r>
    </w:p>
    <w:p w14:paraId="0EB3872A" w14:textId="77777777" w:rsidR="00FA7516" w:rsidRDefault="00FA7516">
      <w:pPr>
        <w:rPr>
          <w:rFonts w:hint="eastAsia"/>
        </w:rPr>
      </w:pPr>
    </w:p>
    <w:p w14:paraId="1351ACBA" w14:textId="77777777" w:rsidR="00FA7516" w:rsidRDefault="00FA7516">
      <w:pPr>
        <w:rPr>
          <w:rFonts w:hint="eastAsia"/>
        </w:rPr>
      </w:pPr>
      <w:r>
        <w:rPr>
          <w:rFonts w:hint="eastAsia"/>
        </w:rPr>
        <w:t>柱字的应用场景</w:t>
      </w:r>
    </w:p>
    <w:p w14:paraId="5E3C98A6" w14:textId="77777777" w:rsidR="00FA7516" w:rsidRDefault="00FA7516">
      <w:pPr>
        <w:rPr>
          <w:rFonts w:hint="eastAsia"/>
        </w:rPr>
      </w:pPr>
      <w:r>
        <w:rPr>
          <w:rFonts w:hint="eastAsia"/>
        </w:rPr>
        <w:t>柱字在实际应用中非常广泛，比如在建筑领域，柱子是支撑建筑物的重要构件，对于保证建筑物的稳定性和安全性至关重要；在家具制造中，桌椅腿等也可以被称为柱。在文学作品中，柱经常被用来象征支持、依靠或是中心地位的事物，例如常听到的“顶梁柱”一词，就形象地比喻为家庭或组织中的核心成员。</w:t>
      </w:r>
    </w:p>
    <w:p w14:paraId="34A6D62C" w14:textId="77777777" w:rsidR="00FA7516" w:rsidRDefault="00FA7516">
      <w:pPr>
        <w:rPr>
          <w:rFonts w:hint="eastAsia"/>
        </w:rPr>
      </w:pPr>
    </w:p>
    <w:p w14:paraId="0082E8E4" w14:textId="77777777" w:rsidR="00FA7516" w:rsidRDefault="00FA7516">
      <w:pPr>
        <w:rPr>
          <w:rFonts w:hint="eastAsia"/>
        </w:rPr>
      </w:pPr>
      <w:r>
        <w:rPr>
          <w:rFonts w:hint="eastAsia"/>
        </w:rPr>
        <w:t>柱字的文化内涵</w:t>
      </w:r>
    </w:p>
    <w:p w14:paraId="02BE8774" w14:textId="77777777" w:rsidR="00FA7516" w:rsidRDefault="00FA7516">
      <w:pPr>
        <w:rPr>
          <w:rFonts w:hint="eastAsia"/>
        </w:rPr>
      </w:pPr>
      <w:r>
        <w:rPr>
          <w:rFonts w:hint="eastAsia"/>
        </w:rPr>
        <w:t>在中国传统文化里，柱也有着特殊的象征意义。古代宫殿和庙宇中，那些粗壮的柱子不仅承载着建筑物的重量，更蕴含着深厚的文化意义。它们象征着力量与不屈的精神，如同中华民族坚韧不拔的性格一样。同时，在中国古代神话传说中，天地之间有一根巨大的柱子支撑着天空，这便是著名的“不周山”的故事，体现了古人对世界结构的独特想象。</w:t>
      </w:r>
    </w:p>
    <w:p w14:paraId="73C6FDD9" w14:textId="77777777" w:rsidR="00FA7516" w:rsidRDefault="00FA7516">
      <w:pPr>
        <w:rPr>
          <w:rFonts w:hint="eastAsia"/>
        </w:rPr>
      </w:pPr>
    </w:p>
    <w:p w14:paraId="503E36E0" w14:textId="77777777" w:rsidR="00FA7516" w:rsidRDefault="00FA7516">
      <w:pPr>
        <w:rPr>
          <w:rFonts w:hint="eastAsia"/>
        </w:rPr>
      </w:pPr>
      <w:r>
        <w:rPr>
          <w:rFonts w:hint="eastAsia"/>
        </w:rPr>
        <w:t>如何正确记忆柱字的拼音</w:t>
      </w:r>
    </w:p>
    <w:p w14:paraId="16C3FD94" w14:textId="77777777" w:rsidR="00FA7516" w:rsidRDefault="00FA7516">
      <w:pPr>
        <w:rPr>
          <w:rFonts w:hint="eastAsia"/>
        </w:rPr>
      </w:pPr>
      <w:r>
        <w:rPr>
          <w:rFonts w:hint="eastAsia"/>
        </w:rPr>
        <w:t>要记住柱字的拼音“zhù”，可以通过一些小技巧来帮助记忆。一种方法是将其与同音字联系起来，如“助”、“驻”，通过联想这些字的意义来加深印象。多阅读含有该字的文章，练习书写并结合发音，也是掌握柱字拼音的有效途径之一。通过不断地听、说、读、写，可以逐渐巩固对该字的认识。</w:t>
      </w:r>
    </w:p>
    <w:p w14:paraId="7B22A38D" w14:textId="77777777" w:rsidR="00FA7516" w:rsidRDefault="00FA7516">
      <w:pPr>
        <w:rPr>
          <w:rFonts w:hint="eastAsia"/>
        </w:rPr>
      </w:pPr>
    </w:p>
    <w:p w14:paraId="642328A7" w14:textId="77777777" w:rsidR="00FA7516" w:rsidRDefault="00FA7516">
      <w:pPr>
        <w:rPr>
          <w:rFonts w:hint="eastAsia"/>
        </w:rPr>
      </w:pPr>
    </w:p>
    <w:p w14:paraId="087AD8E5" w14:textId="77777777" w:rsidR="00FA7516" w:rsidRDefault="00FA7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BF822" w14:textId="33DB8B46" w:rsidR="00162318" w:rsidRDefault="00162318"/>
    <w:sectPr w:rsidR="0016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18"/>
    <w:rsid w:val="00162318"/>
    <w:rsid w:val="00A20F39"/>
    <w:rsid w:val="00F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A75E-5304-446E-8EB8-6E79DA8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