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9DD06" w14:textId="77777777" w:rsidR="00782816" w:rsidRDefault="00782816">
      <w:pPr>
        <w:rPr>
          <w:rFonts w:hint="eastAsia"/>
        </w:rPr>
      </w:pPr>
      <w:r>
        <w:rPr>
          <w:rFonts w:hint="eastAsia"/>
        </w:rPr>
        <w:t>柱的拼音和组词</w:t>
      </w:r>
    </w:p>
    <w:p w14:paraId="5CC8C4BB" w14:textId="77777777" w:rsidR="00782816" w:rsidRDefault="00782816">
      <w:pPr>
        <w:rPr>
          <w:rFonts w:hint="eastAsia"/>
        </w:rPr>
      </w:pPr>
      <w:r>
        <w:rPr>
          <w:rFonts w:hint="eastAsia"/>
        </w:rPr>
        <w:t>柱，这个字在汉语中具有丰富的含义和广泛的应用。它的拼音是“zhù”，声调为第四声。柱字来源于古代汉语，最初指的是建筑物中的支撑部件，随着时间的发展，其意义逐渐扩展，涵盖了更多领域。</w:t>
      </w:r>
    </w:p>
    <w:p w14:paraId="5856A5E5" w14:textId="77777777" w:rsidR="00782816" w:rsidRDefault="00782816">
      <w:pPr>
        <w:rPr>
          <w:rFonts w:hint="eastAsia"/>
        </w:rPr>
      </w:pPr>
    </w:p>
    <w:p w14:paraId="6AC72C70" w14:textId="77777777" w:rsidR="00782816" w:rsidRDefault="00782816">
      <w:pPr>
        <w:rPr>
          <w:rFonts w:hint="eastAsia"/>
        </w:rPr>
      </w:pPr>
      <w:r>
        <w:rPr>
          <w:rFonts w:hint="eastAsia"/>
        </w:rPr>
        <w:t>柱的基本含义</w:t>
      </w:r>
    </w:p>
    <w:p w14:paraId="54A734FB" w14:textId="77777777" w:rsidR="00782816" w:rsidRDefault="00782816">
      <w:pPr>
        <w:rPr>
          <w:rFonts w:hint="eastAsia"/>
        </w:rPr>
      </w:pPr>
      <w:r>
        <w:rPr>
          <w:rFonts w:hint="eastAsia"/>
        </w:rPr>
        <w:t>从基本意义上讲，柱是指用来支撑屋顶或横梁的直立构件。在古代建筑中，柱子不仅承担着重要的结构功能，还往往被赋予了美学价值。例如，故宫中的金丝楠木柱，不仅体现了极高的工艺水平，而且展示了中国古代建筑的独特魅力。在现代建筑中，柱子同样是不可或缺的一部分，无论是住宅、办公楼还是桥梁等大型基础设施，都离不开柱子的支持。</w:t>
      </w:r>
    </w:p>
    <w:p w14:paraId="31BE0410" w14:textId="77777777" w:rsidR="00782816" w:rsidRDefault="00782816">
      <w:pPr>
        <w:rPr>
          <w:rFonts w:hint="eastAsia"/>
        </w:rPr>
      </w:pPr>
    </w:p>
    <w:p w14:paraId="06B5F944" w14:textId="77777777" w:rsidR="00782816" w:rsidRDefault="00782816">
      <w:pPr>
        <w:rPr>
          <w:rFonts w:hint="eastAsia"/>
        </w:rPr>
      </w:pPr>
      <w:r>
        <w:rPr>
          <w:rFonts w:hint="eastAsia"/>
        </w:rPr>
        <w:t>柱的引申义</w:t>
      </w:r>
    </w:p>
    <w:p w14:paraId="3C98EF64" w14:textId="77777777" w:rsidR="00782816" w:rsidRDefault="00782816">
      <w:pPr>
        <w:rPr>
          <w:rFonts w:hint="eastAsia"/>
        </w:rPr>
      </w:pPr>
      <w:r>
        <w:rPr>
          <w:rFonts w:hint="eastAsia"/>
        </w:rPr>
        <w:t>除了物理上的支撑作用外，“柱”在汉语中还有多种引申意义。比如，它可以比喻一个人在团队或社会中的核心作用，像“台柱子”这个词就常用来形容一个团队中最重要的成员。在一些成语中也会出现“柱”字，如“中流砥柱”，形象地描绘了在急流中屹立不倒的大石，寓意着在艰难困苦面前坚定不移的人或力量。</w:t>
      </w:r>
    </w:p>
    <w:p w14:paraId="654F3336" w14:textId="77777777" w:rsidR="00782816" w:rsidRDefault="00782816">
      <w:pPr>
        <w:rPr>
          <w:rFonts w:hint="eastAsia"/>
        </w:rPr>
      </w:pPr>
    </w:p>
    <w:p w14:paraId="2116327E" w14:textId="77777777" w:rsidR="00782816" w:rsidRDefault="00782816">
      <w:pPr>
        <w:rPr>
          <w:rFonts w:hint="eastAsia"/>
        </w:rPr>
      </w:pPr>
      <w:r>
        <w:rPr>
          <w:rFonts w:hint="eastAsia"/>
        </w:rPr>
        <w:t>柱的组词示例</w:t>
      </w:r>
    </w:p>
    <w:p w14:paraId="0067D6B3" w14:textId="77777777" w:rsidR="00782816" w:rsidRDefault="00782816">
      <w:pPr>
        <w:rPr>
          <w:rFonts w:hint="eastAsia"/>
        </w:rPr>
      </w:pPr>
      <w:r>
        <w:rPr>
          <w:rFonts w:hint="eastAsia"/>
        </w:rPr>
        <w:t>关于“柱”的组词，有很多生动的例子。“桥柱”指的就是桥梁下方用于支撑桥身的柱状结构；“圆柱”则是几何学中的一个概念，指的是上下底面平行且相等的立体形状；“门柱”通常指的是大门两侧的垂直构件，有时也特指足球或橄榄球门框的组成部分。这些组词不仅丰富了汉语的表达方式，同时也反映了“柱”这一元素在不同场景下的应用。</w:t>
      </w:r>
    </w:p>
    <w:p w14:paraId="7C352B67" w14:textId="77777777" w:rsidR="00782816" w:rsidRDefault="00782816">
      <w:pPr>
        <w:rPr>
          <w:rFonts w:hint="eastAsia"/>
        </w:rPr>
      </w:pPr>
    </w:p>
    <w:p w14:paraId="0742E92B" w14:textId="77777777" w:rsidR="00782816" w:rsidRDefault="00782816">
      <w:pPr>
        <w:rPr>
          <w:rFonts w:hint="eastAsia"/>
        </w:rPr>
      </w:pPr>
      <w:r>
        <w:rPr>
          <w:rFonts w:hint="eastAsia"/>
        </w:rPr>
        <w:t>柱的文化象征</w:t>
      </w:r>
    </w:p>
    <w:p w14:paraId="36F1AB33" w14:textId="77777777" w:rsidR="00782816" w:rsidRDefault="00782816">
      <w:pPr>
        <w:rPr>
          <w:rFonts w:hint="eastAsia"/>
        </w:rPr>
      </w:pPr>
      <w:r>
        <w:rPr>
          <w:rFonts w:hint="eastAsia"/>
        </w:rPr>
        <w:t>在中国文化中，“柱”还常常被用作象征性的符号。它不仅是建筑稳定性的象征，也是家族繁荣昌盛的标志之一。传统上，大家族的祠堂里往往会树立几根大柱，既显示家族的实力，也寓意着家族能够像这些柱子一样坚挺，传承久远。这种对柱子的崇敬之情，也体现在各种艺术形式中，如绘画、雕刻等。</w:t>
      </w:r>
    </w:p>
    <w:p w14:paraId="1C2B7FC5" w14:textId="77777777" w:rsidR="00782816" w:rsidRDefault="00782816">
      <w:pPr>
        <w:rPr>
          <w:rFonts w:hint="eastAsia"/>
        </w:rPr>
      </w:pPr>
    </w:p>
    <w:p w14:paraId="39ADE4B4" w14:textId="77777777" w:rsidR="00782816" w:rsidRDefault="00782816">
      <w:pPr>
        <w:rPr>
          <w:rFonts w:hint="eastAsia"/>
        </w:rPr>
      </w:pPr>
      <w:r>
        <w:rPr>
          <w:rFonts w:hint="eastAsia"/>
        </w:rPr>
        <w:t>最后的总结</w:t>
      </w:r>
    </w:p>
    <w:p w14:paraId="1C2225BB" w14:textId="77777777" w:rsidR="00782816" w:rsidRDefault="00782816">
      <w:pPr>
        <w:rPr>
          <w:rFonts w:hint="eastAsia"/>
        </w:rPr>
      </w:pPr>
      <w:r>
        <w:rPr>
          <w:rFonts w:hint="eastAsia"/>
        </w:rPr>
        <w:t>“柱”作为一个汉字，不仅仅是建筑学上的术语，它蕴含着深厚的文化内涵和多样的象征意义。通过了解柱的拼音、基本含义、引申义以及相关组词，我们可以更全面地理解这个字背后的故事，同时也能更好地欣赏中华文化的博大精深。</w:t>
      </w:r>
    </w:p>
    <w:p w14:paraId="6B1EF415" w14:textId="77777777" w:rsidR="00782816" w:rsidRDefault="00782816">
      <w:pPr>
        <w:rPr>
          <w:rFonts w:hint="eastAsia"/>
        </w:rPr>
      </w:pPr>
    </w:p>
    <w:p w14:paraId="544AC0F5" w14:textId="77777777" w:rsidR="00782816" w:rsidRDefault="00782816">
      <w:pPr>
        <w:rPr>
          <w:rFonts w:hint="eastAsia"/>
        </w:rPr>
      </w:pPr>
    </w:p>
    <w:p w14:paraId="79CDB44C" w14:textId="77777777" w:rsidR="00782816" w:rsidRDefault="007828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B03F4B" w14:textId="52D96A3E" w:rsidR="00DA0FF3" w:rsidRDefault="00DA0FF3"/>
    <w:sectPr w:rsidR="00DA0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FF3"/>
    <w:rsid w:val="00782816"/>
    <w:rsid w:val="00A20F39"/>
    <w:rsid w:val="00DA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8C670-F828-4B95-88DF-C8FBD075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F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F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F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F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F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F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F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F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F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F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F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F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F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F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F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F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F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F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F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F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F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F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F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F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F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