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77758" w14:textId="77777777" w:rsidR="00BE1FB9" w:rsidRDefault="00BE1FB9">
      <w:pPr>
        <w:rPr>
          <w:rFonts w:hint="eastAsia"/>
        </w:rPr>
      </w:pPr>
      <w:r>
        <w:rPr>
          <w:rFonts w:hint="eastAsia"/>
        </w:rPr>
        <w:t>柱的拼音：zhù</w:t>
      </w:r>
    </w:p>
    <w:p w14:paraId="0B6CFF2F" w14:textId="77777777" w:rsidR="00BE1FB9" w:rsidRDefault="00BE1FB9">
      <w:pPr>
        <w:rPr>
          <w:rFonts w:hint="eastAsia"/>
        </w:rPr>
      </w:pPr>
      <w:r>
        <w:rPr>
          <w:rFonts w:hint="eastAsia"/>
        </w:rPr>
        <w:t>在汉语中，“柱”字的拼音为“zhù”，是一个多义词，但最常见和直观的意义是指建筑物中竖立起来用来支撑屋顶或上层结构的构件。从古代建筑到现代高楼大厦，柱子都是不可或缺的重要组成部分。它不仅承担着力学上的功能，还常常是建筑美学的一个重要元素。</w:t>
      </w:r>
    </w:p>
    <w:p w14:paraId="10FA6B29" w14:textId="77777777" w:rsidR="00BE1FB9" w:rsidRDefault="00BE1FB9">
      <w:pPr>
        <w:rPr>
          <w:rFonts w:hint="eastAsia"/>
        </w:rPr>
      </w:pPr>
    </w:p>
    <w:p w14:paraId="4710CFA6" w14:textId="77777777" w:rsidR="00BE1FB9" w:rsidRDefault="00BE1FB9">
      <w:pPr>
        <w:rPr>
          <w:rFonts w:hint="eastAsia"/>
        </w:rPr>
      </w:pPr>
      <w:r>
        <w:rPr>
          <w:rFonts w:hint="eastAsia"/>
        </w:rPr>
        <w:t>历史渊源</w:t>
      </w:r>
    </w:p>
    <w:p w14:paraId="00242BF6" w14:textId="77777777" w:rsidR="00BE1FB9" w:rsidRDefault="00BE1FB9">
      <w:pPr>
        <w:rPr>
          <w:rFonts w:hint="eastAsia"/>
        </w:rPr>
      </w:pPr>
      <w:r>
        <w:rPr>
          <w:rFonts w:hint="eastAsia"/>
        </w:rPr>
        <w:t>柱的历史几乎与人类文明一样悠久。早在原始社会，人们就开始利用自然界的树木作为临时住所的支柱。随着社会的发展和技术的进步，柱的形式和材质逐渐多样化。中国古代建筑中的木柱，不仅是建筑物的主要承重构件，而且其造型、装饰也反映了不同时期的文化特色和社会审美。</w:t>
      </w:r>
    </w:p>
    <w:p w14:paraId="3BE16C95" w14:textId="77777777" w:rsidR="00BE1FB9" w:rsidRDefault="00BE1FB9">
      <w:pPr>
        <w:rPr>
          <w:rFonts w:hint="eastAsia"/>
        </w:rPr>
      </w:pPr>
    </w:p>
    <w:p w14:paraId="358E972D" w14:textId="77777777" w:rsidR="00BE1FB9" w:rsidRDefault="00BE1FB9">
      <w:pPr>
        <w:rPr>
          <w:rFonts w:hint="eastAsia"/>
        </w:rPr>
      </w:pPr>
      <w:r>
        <w:rPr>
          <w:rFonts w:hint="eastAsia"/>
        </w:rPr>
        <w:t>材料演变</w:t>
      </w:r>
    </w:p>
    <w:p w14:paraId="53350100" w14:textId="77777777" w:rsidR="00BE1FB9" w:rsidRDefault="00BE1FB9">
      <w:pPr>
        <w:rPr>
          <w:rFonts w:hint="eastAsia"/>
        </w:rPr>
      </w:pPr>
      <w:r>
        <w:rPr>
          <w:rFonts w:hint="eastAsia"/>
        </w:rPr>
        <w:t>从最早的天然木材到后来的人工石材、砖石，再到近代的钢筋混凝土和金属材料，柱的材料经历了漫长的发展过程。每一种新材料的应用都伴随着工程技术的革新，使得建筑物能够建造得更高、更坚固，同时也赋予了建筑师更多的创意空间。</w:t>
      </w:r>
    </w:p>
    <w:p w14:paraId="0C6B87A7" w14:textId="77777777" w:rsidR="00BE1FB9" w:rsidRDefault="00BE1FB9">
      <w:pPr>
        <w:rPr>
          <w:rFonts w:hint="eastAsia"/>
        </w:rPr>
      </w:pPr>
    </w:p>
    <w:p w14:paraId="6CCB9600" w14:textId="77777777" w:rsidR="00BE1FB9" w:rsidRDefault="00BE1FB9">
      <w:pPr>
        <w:rPr>
          <w:rFonts w:hint="eastAsia"/>
        </w:rPr>
      </w:pPr>
      <w:r>
        <w:rPr>
          <w:rFonts w:hint="eastAsia"/>
        </w:rPr>
        <w:t>建筑设计中的角色</w:t>
      </w:r>
    </w:p>
    <w:p w14:paraId="7DC0E0F3" w14:textId="77777777" w:rsidR="00BE1FB9" w:rsidRDefault="00BE1FB9">
      <w:pPr>
        <w:rPr>
          <w:rFonts w:hint="eastAsia"/>
        </w:rPr>
      </w:pPr>
      <w:r>
        <w:rPr>
          <w:rFonts w:hint="eastAsia"/>
        </w:rPr>
        <w:t>在建筑设计中，柱不仅仅是一个简单的结构元素。它参与定义了室内外空间的关系，影响着光线的引入和空气的流通。优秀的建筑师会巧妙地运用柱子来创造独特的空间体验，如通过柱列形成半开放的空间，或者利用不同粗细、高度的柱子营造出丰富的层次感。</w:t>
      </w:r>
    </w:p>
    <w:p w14:paraId="14F4B31E" w14:textId="77777777" w:rsidR="00BE1FB9" w:rsidRDefault="00BE1FB9">
      <w:pPr>
        <w:rPr>
          <w:rFonts w:hint="eastAsia"/>
        </w:rPr>
      </w:pPr>
    </w:p>
    <w:p w14:paraId="2A5543C9" w14:textId="77777777" w:rsidR="00BE1FB9" w:rsidRDefault="00BE1FB9">
      <w:pPr>
        <w:rPr>
          <w:rFonts w:hint="eastAsia"/>
        </w:rPr>
      </w:pPr>
      <w:r>
        <w:rPr>
          <w:rFonts w:hint="eastAsia"/>
        </w:rPr>
        <w:t>文化象征意义</w:t>
      </w:r>
    </w:p>
    <w:p w14:paraId="74166DD1" w14:textId="77777777" w:rsidR="00BE1FB9" w:rsidRDefault="00BE1FB9">
      <w:pPr>
        <w:rPr>
          <w:rFonts w:hint="eastAsia"/>
        </w:rPr>
      </w:pPr>
      <w:r>
        <w:rPr>
          <w:rFonts w:hint="eastAsia"/>
        </w:rPr>
        <w:t>除了实际用途外，柱在很多文化中还具有象征性的含义。例如，在中国传统文化里，柱被视为连接天地的桥梁，寓意着稳定和力量；而在西方古希腊罗马的建筑中，柱式（如多立克、爱奥尼克和科林斯）则成为了古典美的标志，体现了当时人们对秩序和比例的追求。</w:t>
      </w:r>
    </w:p>
    <w:p w14:paraId="1449CFE0" w14:textId="77777777" w:rsidR="00BE1FB9" w:rsidRDefault="00BE1FB9">
      <w:pPr>
        <w:rPr>
          <w:rFonts w:hint="eastAsia"/>
        </w:rPr>
      </w:pPr>
    </w:p>
    <w:p w14:paraId="3702CA8C" w14:textId="77777777" w:rsidR="00BE1FB9" w:rsidRDefault="00BE1FB9">
      <w:pPr>
        <w:rPr>
          <w:rFonts w:hint="eastAsia"/>
        </w:rPr>
      </w:pPr>
      <w:r>
        <w:rPr>
          <w:rFonts w:hint="eastAsia"/>
        </w:rPr>
        <w:t>现代应用与发展</w:t>
      </w:r>
    </w:p>
    <w:p w14:paraId="2E63EE93" w14:textId="77777777" w:rsidR="00BE1FB9" w:rsidRDefault="00BE1FB9">
      <w:pPr>
        <w:rPr>
          <w:rFonts w:hint="eastAsia"/>
        </w:rPr>
      </w:pPr>
      <w:r>
        <w:rPr>
          <w:rFonts w:hint="eastAsia"/>
        </w:rPr>
        <w:t>进入现代社会后，随着科技的日新月异，柱的设计和应用也在不断创新。新型材料的应用让柱子可以做得更加轻薄且强度更大，智能技术的融入则使柱具备了感知环境变化的能力，甚至可以根据需要调整自身的性能。未来，随着可持续发展理念的深入，绿色建材制成的柱子将会成为主流趋势，继续书写着它们在人类居住环境中的新篇章。</w:t>
      </w:r>
    </w:p>
    <w:p w14:paraId="67318FC4" w14:textId="77777777" w:rsidR="00BE1FB9" w:rsidRDefault="00BE1FB9">
      <w:pPr>
        <w:rPr>
          <w:rFonts w:hint="eastAsia"/>
        </w:rPr>
      </w:pPr>
    </w:p>
    <w:p w14:paraId="0DA1D94A" w14:textId="77777777" w:rsidR="00BE1FB9" w:rsidRDefault="00BE1FB9">
      <w:pPr>
        <w:rPr>
          <w:rFonts w:hint="eastAsia"/>
        </w:rPr>
      </w:pPr>
      <w:r>
        <w:rPr>
          <w:rFonts w:hint="eastAsia"/>
        </w:rPr>
        <w:t>本文是由懂得生活网（dongdeshenghuo.com）为大家创作</w:t>
      </w:r>
    </w:p>
    <w:p w14:paraId="40BFF24B" w14:textId="73653B53" w:rsidR="00900C8A" w:rsidRDefault="00900C8A"/>
    <w:sectPr w:rsidR="00900C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C8A"/>
    <w:rsid w:val="00900C8A"/>
    <w:rsid w:val="00A20F39"/>
    <w:rsid w:val="00BE1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10D247-7304-461D-9D84-86871E658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0C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0C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0C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0C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0C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0C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0C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0C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0C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0C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0C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0C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0C8A"/>
    <w:rPr>
      <w:rFonts w:cstheme="majorBidi"/>
      <w:color w:val="2F5496" w:themeColor="accent1" w:themeShade="BF"/>
      <w:sz w:val="28"/>
      <w:szCs w:val="28"/>
    </w:rPr>
  </w:style>
  <w:style w:type="character" w:customStyle="1" w:styleId="50">
    <w:name w:val="标题 5 字符"/>
    <w:basedOn w:val="a0"/>
    <w:link w:val="5"/>
    <w:uiPriority w:val="9"/>
    <w:semiHidden/>
    <w:rsid w:val="00900C8A"/>
    <w:rPr>
      <w:rFonts w:cstheme="majorBidi"/>
      <w:color w:val="2F5496" w:themeColor="accent1" w:themeShade="BF"/>
      <w:sz w:val="24"/>
    </w:rPr>
  </w:style>
  <w:style w:type="character" w:customStyle="1" w:styleId="60">
    <w:name w:val="标题 6 字符"/>
    <w:basedOn w:val="a0"/>
    <w:link w:val="6"/>
    <w:uiPriority w:val="9"/>
    <w:semiHidden/>
    <w:rsid w:val="00900C8A"/>
    <w:rPr>
      <w:rFonts w:cstheme="majorBidi"/>
      <w:b/>
      <w:bCs/>
      <w:color w:val="2F5496" w:themeColor="accent1" w:themeShade="BF"/>
    </w:rPr>
  </w:style>
  <w:style w:type="character" w:customStyle="1" w:styleId="70">
    <w:name w:val="标题 7 字符"/>
    <w:basedOn w:val="a0"/>
    <w:link w:val="7"/>
    <w:uiPriority w:val="9"/>
    <w:semiHidden/>
    <w:rsid w:val="00900C8A"/>
    <w:rPr>
      <w:rFonts w:cstheme="majorBidi"/>
      <w:b/>
      <w:bCs/>
      <w:color w:val="595959" w:themeColor="text1" w:themeTint="A6"/>
    </w:rPr>
  </w:style>
  <w:style w:type="character" w:customStyle="1" w:styleId="80">
    <w:name w:val="标题 8 字符"/>
    <w:basedOn w:val="a0"/>
    <w:link w:val="8"/>
    <w:uiPriority w:val="9"/>
    <w:semiHidden/>
    <w:rsid w:val="00900C8A"/>
    <w:rPr>
      <w:rFonts w:cstheme="majorBidi"/>
      <w:color w:val="595959" w:themeColor="text1" w:themeTint="A6"/>
    </w:rPr>
  </w:style>
  <w:style w:type="character" w:customStyle="1" w:styleId="90">
    <w:name w:val="标题 9 字符"/>
    <w:basedOn w:val="a0"/>
    <w:link w:val="9"/>
    <w:uiPriority w:val="9"/>
    <w:semiHidden/>
    <w:rsid w:val="00900C8A"/>
    <w:rPr>
      <w:rFonts w:eastAsiaTheme="majorEastAsia" w:cstheme="majorBidi"/>
      <w:color w:val="595959" w:themeColor="text1" w:themeTint="A6"/>
    </w:rPr>
  </w:style>
  <w:style w:type="paragraph" w:styleId="a3">
    <w:name w:val="Title"/>
    <w:basedOn w:val="a"/>
    <w:next w:val="a"/>
    <w:link w:val="a4"/>
    <w:uiPriority w:val="10"/>
    <w:qFormat/>
    <w:rsid w:val="00900C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0C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0C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0C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0C8A"/>
    <w:pPr>
      <w:spacing w:before="160"/>
      <w:jc w:val="center"/>
    </w:pPr>
    <w:rPr>
      <w:i/>
      <w:iCs/>
      <w:color w:val="404040" w:themeColor="text1" w:themeTint="BF"/>
    </w:rPr>
  </w:style>
  <w:style w:type="character" w:customStyle="1" w:styleId="a8">
    <w:name w:val="引用 字符"/>
    <w:basedOn w:val="a0"/>
    <w:link w:val="a7"/>
    <w:uiPriority w:val="29"/>
    <w:rsid w:val="00900C8A"/>
    <w:rPr>
      <w:i/>
      <w:iCs/>
      <w:color w:val="404040" w:themeColor="text1" w:themeTint="BF"/>
    </w:rPr>
  </w:style>
  <w:style w:type="paragraph" w:styleId="a9">
    <w:name w:val="List Paragraph"/>
    <w:basedOn w:val="a"/>
    <w:uiPriority w:val="34"/>
    <w:qFormat/>
    <w:rsid w:val="00900C8A"/>
    <w:pPr>
      <w:ind w:left="720"/>
      <w:contextualSpacing/>
    </w:pPr>
  </w:style>
  <w:style w:type="character" w:styleId="aa">
    <w:name w:val="Intense Emphasis"/>
    <w:basedOn w:val="a0"/>
    <w:uiPriority w:val="21"/>
    <w:qFormat/>
    <w:rsid w:val="00900C8A"/>
    <w:rPr>
      <w:i/>
      <w:iCs/>
      <w:color w:val="2F5496" w:themeColor="accent1" w:themeShade="BF"/>
    </w:rPr>
  </w:style>
  <w:style w:type="paragraph" w:styleId="ab">
    <w:name w:val="Intense Quote"/>
    <w:basedOn w:val="a"/>
    <w:next w:val="a"/>
    <w:link w:val="ac"/>
    <w:uiPriority w:val="30"/>
    <w:qFormat/>
    <w:rsid w:val="00900C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0C8A"/>
    <w:rPr>
      <w:i/>
      <w:iCs/>
      <w:color w:val="2F5496" w:themeColor="accent1" w:themeShade="BF"/>
    </w:rPr>
  </w:style>
  <w:style w:type="character" w:styleId="ad">
    <w:name w:val="Intense Reference"/>
    <w:basedOn w:val="a0"/>
    <w:uiPriority w:val="32"/>
    <w:qFormat/>
    <w:rsid w:val="00900C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2025-03-01T14:27:00Z</dcterms:created>
  <dcterms:modified xsi:type="dcterms:W3CDTF">2025-03-01T14:27:00Z</dcterms:modified>
</cp:coreProperties>
</file>