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7B17" w14:textId="77777777" w:rsidR="00A13BE1" w:rsidRDefault="00A13BE1">
      <w:pPr>
        <w:rPr>
          <w:rFonts w:hint="eastAsia"/>
        </w:rPr>
      </w:pPr>
      <w:r>
        <w:rPr>
          <w:rFonts w:hint="eastAsia"/>
        </w:rPr>
        <w:t>柱子的拼音是轻声还是三声</w:t>
      </w:r>
    </w:p>
    <w:p w14:paraId="138320A2" w14:textId="77777777" w:rsidR="00A13BE1" w:rsidRDefault="00A13BE1">
      <w:pPr>
        <w:rPr>
          <w:rFonts w:hint="eastAsia"/>
        </w:rPr>
      </w:pPr>
      <w:r>
        <w:rPr>
          <w:rFonts w:hint="eastAsia"/>
        </w:rPr>
        <w:t>在汉语学习中，了解汉字的正确发音对于准确交流至关重要。今天我们要探讨的是“柱子”这个词汇中，“柱”的正确读音到底是轻声还是三声。我们需要明确一点，“柱”字本身的标准读音为“zhù”，属于第三声。</w:t>
      </w:r>
    </w:p>
    <w:p w14:paraId="770FC4FA" w14:textId="77777777" w:rsidR="00A13BE1" w:rsidRDefault="00A13BE1">
      <w:pPr>
        <w:rPr>
          <w:rFonts w:hint="eastAsia"/>
        </w:rPr>
      </w:pPr>
    </w:p>
    <w:p w14:paraId="51844092" w14:textId="77777777" w:rsidR="00A13BE1" w:rsidRDefault="00A13BE1">
      <w:pPr>
        <w:rPr>
          <w:rFonts w:hint="eastAsia"/>
        </w:rPr>
      </w:pPr>
      <w:r>
        <w:rPr>
          <w:rFonts w:hint="eastAsia"/>
        </w:rPr>
        <w:t>理解基本概念</w:t>
      </w:r>
    </w:p>
    <w:p w14:paraId="011CCB52" w14:textId="77777777" w:rsidR="00A13BE1" w:rsidRDefault="00A13BE1">
      <w:pPr>
        <w:rPr>
          <w:rFonts w:hint="eastAsia"/>
        </w:rPr>
      </w:pPr>
      <w:r>
        <w:rPr>
          <w:rFonts w:hint="eastAsia"/>
        </w:rPr>
        <w:t>在汉语普通话中，声调是区分词义的重要手段之一。它分为四个基本声调：阴平（第一声）、阳平（第二声）、上声（第三声）以及去声（第四声）。还有轻声，通常不被视为独立的声调，而是一种语音现象。轻声的特点在于其发音较短且弱，通常出现在词语或句子中的某些特定位置。</w:t>
      </w:r>
    </w:p>
    <w:p w14:paraId="405B610E" w14:textId="77777777" w:rsidR="00A13BE1" w:rsidRDefault="00A13BE1">
      <w:pPr>
        <w:rPr>
          <w:rFonts w:hint="eastAsia"/>
        </w:rPr>
      </w:pPr>
    </w:p>
    <w:p w14:paraId="062E1A08" w14:textId="77777777" w:rsidR="00A13BE1" w:rsidRDefault="00A13BE1">
      <w:pPr>
        <w:rPr>
          <w:rFonts w:hint="eastAsia"/>
        </w:rPr>
      </w:pPr>
      <w:r>
        <w:rPr>
          <w:rFonts w:hint="eastAsia"/>
        </w:rPr>
        <w:t>柱子的正确读法</w:t>
      </w:r>
    </w:p>
    <w:p w14:paraId="47350A58" w14:textId="77777777" w:rsidR="00A13BE1" w:rsidRDefault="00A13BE1">
      <w:pPr>
        <w:rPr>
          <w:rFonts w:hint="eastAsia"/>
        </w:rPr>
      </w:pPr>
      <w:r>
        <w:rPr>
          <w:rFonts w:hint="eastAsia"/>
        </w:rPr>
        <w:t>根据《现代汉语词典》和标准的汉语发音规则，“柱子”中的“柱”应读作第三声，即“zhǔ”。然而，在实际口语交流中，由于受到语速、语境等因素的影响，有时可能会出现类似轻声的现象。但这种变化并不意味着该词的规范读音发生了改变。</w:t>
      </w:r>
    </w:p>
    <w:p w14:paraId="58F52ABF" w14:textId="77777777" w:rsidR="00A13BE1" w:rsidRDefault="00A13BE1">
      <w:pPr>
        <w:rPr>
          <w:rFonts w:hint="eastAsia"/>
        </w:rPr>
      </w:pPr>
    </w:p>
    <w:p w14:paraId="53EC4015" w14:textId="77777777" w:rsidR="00A13BE1" w:rsidRDefault="00A13BE1">
      <w:pPr>
        <w:rPr>
          <w:rFonts w:hint="eastAsia"/>
        </w:rPr>
      </w:pPr>
      <w:r>
        <w:rPr>
          <w:rFonts w:hint="eastAsia"/>
        </w:rPr>
        <w:t>影响因素分析</w:t>
      </w:r>
    </w:p>
    <w:p w14:paraId="5E058198" w14:textId="77777777" w:rsidR="00A13BE1" w:rsidRDefault="00A13BE1">
      <w:pPr>
        <w:rPr>
          <w:rFonts w:hint="eastAsia"/>
        </w:rPr>
      </w:pPr>
      <w:r>
        <w:rPr>
          <w:rFonts w:hint="eastAsia"/>
        </w:rPr>
        <w:t>语言是一个动态发展的系统，受地域、文化背景和社会变迁等多方面因素的影响。“柱子”一词的发音也不例外。在一些方言区或是日常快速对话中，可能会出现对原标准发音的偏离。不过，为了保证沟通的有效性和准确性，学习并遵循标准的汉语发音规则是非常必要的。</w:t>
      </w:r>
    </w:p>
    <w:p w14:paraId="64A93DC5" w14:textId="77777777" w:rsidR="00A13BE1" w:rsidRDefault="00A13BE1">
      <w:pPr>
        <w:rPr>
          <w:rFonts w:hint="eastAsia"/>
        </w:rPr>
      </w:pPr>
    </w:p>
    <w:p w14:paraId="46E2D1A3" w14:textId="77777777" w:rsidR="00A13BE1" w:rsidRDefault="00A13BE1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B1AA5FD" w14:textId="77777777" w:rsidR="00A13BE1" w:rsidRDefault="00A13BE1">
      <w:pPr>
        <w:rPr>
          <w:rFonts w:hint="eastAsia"/>
        </w:rPr>
      </w:pPr>
      <w:r>
        <w:rPr>
          <w:rFonts w:hint="eastAsia"/>
        </w:rPr>
        <w:t>“柱子”中的“柱”按照标准读音规则应发第三声，而不是轻声。尽管在实际使用过程中可能遇到不同的发音情况，但掌握正确的基础发音是提高语言能力的关键。对于汉语学习者而言，除了记忆词汇本身的意思外，注意每个字的正确声调同样重要。这不仅有助于个人的语言表达更加清晰准确，也能更好地理解和融入汉语文化。</w:t>
      </w:r>
    </w:p>
    <w:p w14:paraId="7DF6A43B" w14:textId="77777777" w:rsidR="00A13BE1" w:rsidRDefault="00A13BE1">
      <w:pPr>
        <w:rPr>
          <w:rFonts w:hint="eastAsia"/>
        </w:rPr>
      </w:pPr>
    </w:p>
    <w:p w14:paraId="06A86159" w14:textId="77777777" w:rsidR="00A13BE1" w:rsidRDefault="00A13BE1">
      <w:pPr>
        <w:rPr>
          <w:rFonts w:hint="eastAsia"/>
        </w:rPr>
      </w:pPr>
    </w:p>
    <w:p w14:paraId="37F0DA15" w14:textId="77777777" w:rsidR="00A13BE1" w:rsidRDefault="00A13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9A45A" w14:textId="04AB3A86" w:rsidR="00FF7767" w:rsidRDefault="00FF7767"/>
    <w:sectPr w:rsidR="00FF7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67"/>
    <w:rsid w:val="00A13BE1"/>
    <w:rsid w:val="00A20F39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0ADD6-B135-4559-807F-43721509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