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766A" w14:textId="77777777" w:rsidR="001A73FE" w:rsidRDefault="001A73FE">
      <w:pPr>
        <w:rPr>
          <w:rFonts w:hint="eastAsia"/>
        </w:rPr>
      </w:pPr>
      <w:r>
        <w:rPr>
          <w:rFonts w:hint="eastAsia"/>
        </w:rPr>
        <w:t>柱子的拼音是轻声吗</w:t>
      </w:r>
    </w:p>
    <w:p w14:paraId="526DC961" w14:textId="77777777" w:rsidR="001A73FE" w:rsidRDefault="001A73FE">
      <w:pPr>
        <w:rPr>
          <w:rFonts w:hint="eastAsia"/>
        </w:rPr>
      </w:pPr>
      <w:r>
        <w:rPr>
          <w:rFonts w:hint="eastAsia"/>
        </w:rPr>
        <w:t>在汉语学习中，对于词汇发音的准确掌握是非常重要的。尤其是对一些看似简单但实则有特殊读音规则的字词，了解其正确的读音不仅有助于日常交流，也能提升语言表达的准确性。“柱子”这个词就是一个很好的例子，它涉及到了汉语拼音中的一个有趣话题——轻声。</w:t>
      </w:r>
    </w:p>
    <w:p w14:paraId="4218AFC1" w14:textId="77777777" w:rsidR="001A73FE" w:rsidRDefault="001A73FE">
      <w:pPr>
        <w:rPr>
          <w:rFonts w:hint="eastAsia"/>
        </w:rPr>
      </w:pPr>
    </w:p>
    <w:p w14:paraId="5E442263" w14:textId="77777777" w:rsidR="001A73FE" w:rsidRDefault="001A73FE">
      <w:pPr>
        <w:rPr>
          <w:rFonts w:hint="eastAsia"/>
        </w:rPr>
      </w:pPr>
      <w:r>
        <w:rPr>
          <w:rFonts w:hint="eastAsia"/>
        </w:rPr>
        <w:t>什么是轻声</w:t>
      </w:r>
    </w:p>
    <w:p w14:paraId="422DBD3E" w14:textId="77777777" w:rsidR="001A73FE" w:rsidRDefault="001A73FE">
      <w:pPr>
        <w:rPr>
          <w:rFonts w:hint="eastAsia"/>
        </w:rPr>
      </w:pPr>
      <w:r>
        <w:rPr>
          <w:rFonts w:hint="eastAsia"/>
        </w:rPr>
        <w:t>我们需要了解什么是轻声。轻声是指在汉语中某些词语或句子中的特定音节发音较轻、较短的现象。这种现象并不是一种独立的声调，而是相对于其他四个基本声调（阴平、阳平、上声、去声）而言的一种特殊的发音方式。轻声通常出现在词尾，并且没有固定的声调符号表示。</w:t>
      </w:r>
    </w:p>
    <w:p w14:paraId="75CE3E89" w14:textId="77777777" w:rsidR="001A73FE" w:rsidRDefault="001A73FE">
      <w:pPr>
        <w:rPr>
          <w:rFonts w:hint="eastAsia"/>
        </w:rPr>
      </w:pPr>
    </w:p>
    <w:p w14:paraId="74E55DCA" w14:textId="77777777" w:rsidR="001A73FE" w:rsidRDefault="001A73FE">
      <w:pPr>
        <w:rPr>
          <w:rFonts w:hint="eastAsia"/>
        </w:rPr>
      </w:pPr>
      <w:r>
        <w:rPr>
          <w:rFonts w:hint="eastAsia"/>
        </w:rPr>
        <w:t>“柱子”的正确读音</w:t>
      </w:r>
    </w:p>
    <w:p w14:paraId="62ED2F72" w14:textId="77777777" w:rsidR="001A73FE" w:rsidRDefault="001A73FE">
      <w:pPr>
        <w:rPr>
          <w:rFonts w:hint="eastAsia"/>
        </w:rPr>
      </w:pPr>
      <w:r>
        <w:rPr>
          <w:rFonts w:hint="eastAsia"/>
        </w:rPr>
        <w:t>回到“柱子”这个词语本身，根据《现代汉语词典》，“柱子”的拼音标注为“zhù zǐ”。这里，“柱”是一个第四声（去声），而“子”在这个组合里读作轻声。因此，“柱子”的“子”确实是以轻声形式出现的。不过，值得注意的是，在实际口语中，轻声的程度可能会因地区差异和说话者的习惯有所不同。</w:t>
      </w:r>
    </w:p>
    <w:p w14:paraId="4434318C" w14:textId="77777777" w:rsidR="001A73FE" w:rsidRDefault="001A73FE">
      <w:pPr>
        <w:rPr>
          <w:rFonts w:hint="eastAsia"/>
        </w:rPr>
      </w:pPr>
    </w:p>
    <w:p w14:paraId="1E481644" w14:textId="77777777" w:rsidR="001A73FE" w:rsidRDefault="001A73F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3CE932A" w14:textId="77777777" w:rsidR="001A73FE" w:rsidRDefault="001A73FE">
      <w:pPr>
        <w:rPr>
          <w:rFonts w:hint="eastAsia"/>
        </w:rPr>
      </w:pPr>
      <w:r>
        <w:rPr>
          <w:rFonts w:hint="eastAsia"/>
        </w:rPr>
        <w:t>轻声在汉语中有其独特的作用和意义。一方面，它可以区分词义，例如“孙子”（指古代军事家孙武）和“孙子”（指儿子的儿子），前者不读轻声，后者读轻声；另一方面，使用轻声还能让话语听起来更加自然流畅，增强语感。通过学习和模仿母语者对轻声的运用，非母语学习者可以更好地理解和掌握汉语的语音特点。</w:t>
      </w:r>
    </w:p>
    <w:p w14:paraId="3574EA2B" w14:textId="77777777" w:rsidR="001A73FE" w:rsidRDefault="001A73FE">
      <w:pPr>
        <w:rPr>
          <w:rFonts w:hint="eastAsia"/>
        </w:rPr>
      </w:pPr>
    </w:p>
    <w:p w14:paraId="2CE4C425" w14:textId="77777777" w:rsidR="001A73FE" w:rsidRDefault="001A73FE">
      <w:pPr>
        <w:rPr>
          <w:rFonts w:hint="eastAsia"/>
        </w:rPr>
      </w:pPr>
      <w:r>
        <w:rPr>
          <w:rFonts w:hint="eastAsia"/>
        </w:rPr>
        <w:t>如何练习轻声发音</w:t>
      </w:r>
    </w:p>
    <w:p w14:paraId="0AEB3E48" w14:textId="77777777" w:rsidR="001A73FE" w:rsidRDefault="001A73FE">
      <w:pPr>
        <w:rPr>
          <w:rFonts w:hint="eastAsia"/>
        </w:rPr>
      </w:pPr>
      <w:r>
        <w:rPr>
          <w:rFonts w:hint="eastAsia"/>
        </w:rPr>
        <w:t>对于想要提高自己汉语水平的学习者来说，练习轻声发音是一项不可或缺的技能。可以通过跟读标准的汉语材料来感受和模仿轻声的发音方式，注意听录音中轻声音节的长短、高低变化。观看汉语电影、电视剧或者参加汉语角等互动活动也是不错的选择，这些方法能够帮助学习者更直观地体会轻声在实际对话中的应用。</w:t>
      </w:r>
    </w:p>
    <w:p w14:paraId="71A0E4EA" w14:textId="77777777" w:rsidR="001A73FE" w:rsidRDefault="001A73FE">
      <w:pPr>
        <w:rPr>
          <w:rFonts w:hint="eastAsia"/>
        </w:rPr>
      </w:pPr>
    </w:p>
    <w:p w14:paraId="3AC08E77" w14:textId="77777777" w:rsidR="001A73FE" w:rsidRDefault="001A73FE">
      <w:pPr>
        <w:rPr>
          <w:rFonts w:hint="eastAsia"/>
        </w:rPr>
      </w:pPr>
      <w:r>
        <w:rPr>
          <w:rFonts w:hint="eastAsia"/>
        </w:rPr>
        <w:t>最后的总结</w:t>
      </w:r>
    </w:p>
    <w:p w14:paraId="31BBDFEF" w14:textId="77777777" w:rsidR="001A73FE" w:rsidRDefault="001A73FE">
      <w:pPr>
        <w:rPr>
          <w:rFonts w:hint="eastAsia"/>
        </w:rPr>
      </w:pPr>
      <w:r>
        <w:rPr>
          <w:rFonts w:hint="eastAsia"/>
        </w:rPr>
        <w:t>“柱子”的“子”确实是读作轻声的。理解并正确使用轻声不仅能帮助我们准确地说出每一个词，还能够使我们的汉语发音更加地道。希望本文能为大家提供关于汉语轻声的一些基础知识，并鼓励大家在日常生活和学习中多加实践，不断提升自己的语言能力。</w:t>
      </w:r>
    </w:p>
    <w:p w14:paraId="56F89BA2" w14:textId="77777777" w:rsidR="001A73FE" w:rsidRDefault="001A73FE">
      <w:pPr>
        <w:rPr>
          <w:rFonts w:hint="eastAsia"/>
        </w:rPr>
      </w:pPr>
    </w:p>
    <w:p w14:paraId="76F2BDB5" w14:textId="77777777" w:rsidR="001A73FE" w:rsidRDefault="001A73FE">
      <w:pPr>
        <w:rPr>
          <w:rFonts w:hint="eastAsia"/>
        </w:rPr>
      </w:pPr>
    </w:p>
    <w:p w14:paraId="06FD591B" w14:textId="77777777" w:rsidR="001A73FE" w:rsidRDefault="001A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EEBDD" w14:textId="5964B194" w:rsidR="007B4F36" w:rsidRDefault="007B4F36"/>
    <w:sectPr w:rsidR="007B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6"/>
    <w:rsid w:val="001A73FE"/>
    <w:rsid w:val="007B4F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AF8D-741F-4A78-884B-AE61559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