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F93D" w14:textId="77777777" w:rsidR="00A56E40" w:rsidRDefault="00A56E40">
      <w:pPr>
        <w:rPr>
          <w:rFonts w:hint="eastAsia"/>
        </w:rPr>
      </w:pPr>
      <w:r>
        <w:rPr>
          <w:rFonts w:hint="eastAsia"/>
        </w:rPr>
        <w:t>柱子的拼音声调怎么写</w:t>
      </w:r>
    </w:p>
    <w:p w14:paraId="1C85AE67" w14:textId="77777777" w:rsidR="00A56E40" w:rsidRDefault="00A56E40">
      <w:pPr>
        <w:rPr>
          <w:rFonts w:hint="eastAsia"/>
        </w:rPr>
      </w:pPr>
      <w:r>
        <w:rPr>
          <w:rFonts w:hint="eastAsia"/>
        </w:rPr>
        <w:t>在汉语学习的过程中，正确掌握汉字的拼音及其声调是十分重要的。今天我们就来探讨一下“柱子”这个词语的拼音声调应该如何书写。</w:t>
      </w:r>
    </w:p>
    <w:p w14:paraId="0A12D88A" w14:textId="77777777" w:rsidR="00A56E40" w:rsidRDefault="00A56E40">
      <w:pPr>
        <w:rPr>
          <w:rFonts w:hint="eastAsia"/>
        </w:rPr>
      </w:pPr>
    </w:p>
    <w:p w14:paraId="653E83B8" w14:textId="77777777" w:rsidR="00A56E40" w:rsidRDefault="00A56E40">
      <w:pPr>
        <w:rPr>
          <w:rFonts w:hint="eastAsia"/>
        </w:rPr>
      </w:pPr>
      <w:r>
        <w:rPr>
          <w:rFonts w:hint="eastAsia"/>
        </w:rPr>
        <w:t>什么是拼音声调</w:t>
      </w:r>
    </w:p>
    <w:p w14:paraId="604D2153" w14:textId="77777777" w:rsidR="00A56E40" w:rsidRDefault="00A56E40">
      <w:pPr>
        <w:rPr>
          <w:rFonts w:hint="eastAsia"/>
        </w:rPr>
      </w:pPr>
      <w:r>
        <w:rPr>
          <w:rFonts w:hint="eastAsia"/>
        </w:rPr>
        <w:t>汉语是一种声调语言，这意味着同一个音节如果发音时采用不同的声调，则可能表示完全不同的意义。普通话中共有四种基本声调：第一声（高平调）、第二声（升调）、第三声（降升调）和第四声（降调），另外还有一种轻声。这四种声调加上轻声构成了汉语语音的基本特征，使得汉语具有了丰富的表达能力。</w:t>
      </w:r>
    </w:p>
    <w:p w14:paraId="61804BCE" w14:textId="77777777" w:rsidR="00A56E40" w:rsidRDefault="00A56E40">
      <w:pPr>
        <w:rPr>
          <w:rFonts w:hint="eastAsia"/>
        </w:rPr>
      </w:pPr>
    </w:p>
    <w:p w14:paraId="349D150D" w14:textId="77777777" w:rsidR="00A56E40" w:rsidRDefault="00A56E40">
      <w:pPr>
        <w:rPr>
          <w:rFonts w:hint="eastAsia"/>
        </w:rPr>
      </w:pPr>
      <w:r>
        <w:rPr>
          <w:rFonts w:hint="eastAsia"/>
        </w:rPr>
        <w:t>柱子的拼音构成</w:t>
      </w:r>
    </w:p>
    <w:p w14:paraId="4C7A5BFE" w14:textId="77777777" w:rsidR="00A56E40" w:rsidRDefault="00A56E40">
      <w:pPr>
        <w:rPr>
          <w:rFonts w:hint="eastAsia"/>
        </w:rPr>
      </w:pPr>
      <w:r>
        <w:rPr>
          <w:rFonts w:hint="eastAsia"/>
        </w:rPr>
        <w:t>“柱子”一词由两个汉字组成：“柱”和“子”。根据《现代汉语词典》，“柱”的拼音为“zhù”，属于第四声；“子”在这个词中读作轻声，不标调号。因此，“柱子”的完整拼音是“zhù zi”。这里值得注意的是，“子”作为后缀，在许多词汇中都会读成轻声，如桌子、椅子等。</w:t>
      </w:r>
    </w:p>
    <w:p w14:paraId="528C73B2" w14:textId="77777777" w:rsidR="00A56E40" w:rsidRDefault="00A56E40">
      <w:pPr>
        <w:rPr>
          <w:rFonts w:hint="eastAsia"/>
        </w:rPr>
      </w:pPr>
    </w:p>
    <w:p w14:paraId="2702A337" w14:textId="77777777" w:rsidR="00A56E40" w:rsidRDefault="00A56E40">
      <w:pPr>
        <w:rPr>
          <w:rFonts w:hint="eastAsia"/>
        </w:rPr>
      </w:pPr>
      <w:r>
        <w:rPr>
          <w:rFonts w:hint="eastAsia"/>
        </w:rPr>
        <w:t>如何正确标注声调</w:t>
      </w:r>
    </w:p>
    <w:p w14:paraId="2FB023B7" w14:textId="77777777" w:rsidR="00A56E40" w:rsidRDefault="00A56E40">
      <w:pPr>
        <w:rPr>
          <w:rFonts w:hint="eastAsia"/>
        </w:rPr>
      </w:pPr>
      <w:r>
        <w:rPr>
          <w:rFonts w:hint="eastAsia"/>
        </w:rPr>
        <w:t>在书写“柱子”的拼音时，我们应该将“zhù”标记上相应的声调符号。具体来说，第四声的标记是一个从左上方到右下方的短斜线（\）。由于“zi”是轻声，所以不需要添加任何声调符号。正确地写出“柱子”的拼音形式有助于我们准确地发音，并且对于学习者来说，能够帮助他们更好地理解汉语的声调系统。</w:t>
      </w:r>
    </w:p>
    <w:p w14:paraId="0B60A30B" w14:textId="77777777" w:rsidR="00A56E40" w:rsidRDefault="00A56E40">
      <w:pPr>
        <w:rPr>
          <w:rFonts w:hint="eastAsia"/>
        </w:rPr>
      </w:pPr>
    </w:p>
    <w:p w14:paraId="73A5B06E" w14:textId="77777777" w:rsidR="00A56E40" w:rsidRDefault="00A56E40">
      <w:pPr>
        <w:rPr>
          <w:rFonts w:hint="eastAsia"/>
        </w:rPr>
      </w:pPr>
      <w:r>
        <w:rPr>
          <w:rFonts w:hint="eastAsia"/>
        </w:rPr>
        <w:t>练习与应用</w:t>
      </w:r>
    </w:p>
    <w:p w14:paraId="430D920A" w14:textId="77777777" w:rsidR="00A56E40" w:rsidRDefault="00A56E40">
      <w:pPr>
        <w:rPr>
          <w:rFonts w:hint="eastAsia"/>
        </w:rPr>
      </w:pPr>
      <w:r>
        <w:rPr>
          <w:rFonts w:hint="eastAsia"/>
        </w:rPr>
        <w:t>为了熟练掌握“柱子”的拼音声调，建议多进行听写练习和口语练习。可以通过模仿标准的汉语发音来加深印象，也可以通过参与实际对话来提高运用能力。使用一些辅助工具，比如汉语学习APP或在线资源，也能为学习过程增添不少便利。记住，持续不断地练习是掌握汉语发音的关键。</w:t>
      </w:r>
    </w:p>
    <w:p w14:paraId="29788512" w14:textId="77777777" w:rsidR="00A56E40" w:rsidRDefault="00A56E40">
      <w:pPr>
        <w:rPr>
          <w:rFonts w:hint="eastAsia"/>
        </w:rPr>
      </w:pPr>
    </w:p>
    <w:p w14:paraId="7FBD0D8D" w14:textId="77777777" w:rsidR="00A56E40" w:rsidRDefault="00A56E40">
      <w:pPr>
        <w:rPr>
          <w:rFonts w:hint="eastAsia"/>
        </w:rPr>
      </w:pPr>
    </w:p>
    <w:p w14:paraId="16047548" w14:textId="77777777" w:rsidR="00A56E40" w:rsidRDefault="00A56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1F025" w14:textId="12BDCA3E" w:rsidR="00F14C6D" w:rsidRDefault="00F14C6D"/>
    <w:sectPr w:rsidR="00F14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6D"/>
    <w:rsid w:val="00A20F39"/>
    <w:rsid w:val="00A56E40"/>
    <w:rsid w:val="00F1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70769-88C0-4296-A8C4-49DE2ADB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