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BA5C" w14:textId="77777777" w:rsidR="0072187B" w:rsidRDefault="0072187B">
      <w:pPr>
        <w:rPr>
          <w:rFonts w:hint="eastAsia"/>
        </w:rPr>
      </w:pPr>
      <w:r>
        <w:rPr>
          <w:rFonts w:hint="eastAsia"/>
        </w:rPr>
        <w:t>柱子的拼音和组词</w:t>
      </w:r>
    </w:p>
    <w:p w14:paraId="7B3C7619" w14:textId="77777777" w:rsidR="0072187B" w:rsidRDefault="0072187B">
      <w:pPr>
        <w:rPr>
          <w:rFonts w:hint="eastAsia"/>
        </w:rPr>
      </w:pPr>
      <w:r>
        <w:rPr>
          <w:rFonts w:hint="eastAsia"/>
        </w:rPr>
        <w:t>在汉语中，“柱子”的拼音是“zhù zǐ”。这个词汇由两个汉字组成，每个汉字都具有独特的含义。“柱”字的拼音为“zhù”，它指的是用来支撑建筑物重量的垂直结构件，可以是由木材、石头、金属或混凝土等材料制成。而“子”字在这里作为后缀使用，拼音为“zǐ”，它通常用于表示较小的事物或是对某类事物的尊称，在这里则是构成一个具体的名词。</w:t>
      </w:r>
    </w:p>
    <w:p w14:paraId="5B20D6A5" w14:textId="77777777" w:rsidR="0072187B" w:rsidRDefault="0072187B">
      <w:pPr>
        <w:rPr>
          <w:rFonts w:hint="eastAsia"/>
        </w:rPr>
      </w:pPr>
    </w:p>
    <w:p w14:paraId="03FE2E14" w14:textId="77777777" w:rsidR="0072187B" w:rsidRDefault="0072187B">
      <w:pPr>
        <w:rPr>
          <w:rFonts w:hint="eastAsia"/>
        </w:rPr>
      </w:pPr>
      <w:r>
        <w:rPr>
          <w:rFonts w:hint="eastAsia"/>
        </w:rPr>
        <w:t>“柱”字的历史渊源</w:t>
      </w:r>
    </w:p>
    <w:p w14:paraId="3671E9B1" w14:textId="77777777" w:rsidR="0072187B" w:rsidRDefault="0072187B">
      <w:pPr>
        <w:rPr>
          <w:rFonts w:hint="eastAsia"/>
        </w:rPr>
      </w:pPr>
      <w:r>
        <w:rPr>
          <w:rFonts w:hint="eastAsia"/>
        </w:rPr>
        <w:t>追溯到古代，“柱”在中国建筑文化中占据着重要的地位。中国古代建筑以其独特的木构架体系闻名于世，其中柱子作为主要承重构件，其设计与构造体现了古人卓越的智慧。“柱”不仅承载了物理上的重量，还承载了文化的象征意义。在传统建筑中，不同形式和装饰的柱子反映了不同的历史时期和社会阶层。例如，宫殿建筑中的柱子往往比民宅更加华丽复杂，彰显出等级制度。</w:t>
      </w:r>
    </w:p>
    <w:p w14:paraId="7C0FF60C" w14:textId="77777777" w:rsidR="0072187B" w:rsidRDefault="0072187B">
      <w:pPr>
        <w:rPr>
          <w:rFonts w:hint="eastAsia"/>
        </w:rPr>
      </w:pPr>
    </w:p>
    <w:p w14:paraId="59C04CC9" w14:textId="77777777" w:rsidR="0072187B" w:rsidRDefault="0072187B">
      <w:pPr>
        <w:rPr>
          <w:rFonts w:hint="eastAsia"/>
        </w:rPr>
      </w:pPr>
      <w:r>
        <w:rPr>
          <w:rFonts w:hint="eastAsia"/>
        </w:rPr>
        <w:t>“柱子”的多种用途</w:t>
      </w:r>
    </w:p>
    <w:p w14:paraId="760361AA" w14:textId="77777777" w:rsidR="0072187B" w:rsidRDefault="0072187B">
      <w:pPr>
        <w:rPr>
          <w:rFonts w:hint="eastAsia"/>
        </w:rPr>
      </w:pPr>
      <w:r>
        <w:rPr>
          <w:rFonts w:hint="eastAsia"/>
        </w:rPr>
        <w:t>除了作为建筑的基本组成部分外，“柱子”还有许多其他的用途。在桥梁建设中，桥墩实际上也是一种大型柱子，它们稳稳地立于水中，确保桥梁的安全性和稳定性。在现代城市景观设计里，我们也能看到各种各样的装饰性柱子，如路灯杆、雕塑基座等。这些柱子虽然不再承担传统意义上的承重功能，但它们依然是城市风貌不可或缺的一部分。</w:t>
      </w:r>
    </w:p>
    <w:p w14:paraId="34E45E5A" w14:textId="77777777" w:rsidR="0072187B" w:rsidRDefault="0072187B">
      <w:pPr>
        <w:rPr>
          <w:rFonts w:hint="eastAsia"/>
        </w:rPr>
      </w:pPr>
    </w:p>
    <w:p w14:paraId="1F52A3A2" w14:textId="77777777" w:rsidR="0072187B" w:rsidRDefault="0072187B">
      <w:pPr>
        <w:rPr>
          <w:rFonts w:hint="eastAsia"/>
        </w:rPr>
      </w:pPr>
      <w:r>
        <w:rPr>
          <w:rFonts w:hint="eastAsia"/>
        </w:rPr>
        <w:t>包含“柱”的成语和俗语</w:t>
      </w:r>
    </w:p>
    <w:p w14:paraId="2EA6151E" w14:textId="77777777" w:rsidR="0072187B" w:rsidRDefault="0072187B">
      <w:pPr>
        <w:rPr>
          <w:rFonts w:hint="eastAsia"/>
        </w:rPr>
      </w:pPr>
      <w:r>
        <w:rPr>
          <w:rFonts w:hint="eastAsia"/>
        </w:rPr>
        <w:t>汉语中有很多含有“柱”字的成语和俗语，这些表达方式不仅丰富了语言的表现力，也传递了深刻的文化内涵。比如，“顶天立地”形容人高大威猛，有气魄；“擎天柱”比喻能够支撑大局的人物；“栋梁之材”则用来指代国家或组织中的重要人才。通过这些成语和俗语可以看出，“柱”在中国传统文化中被赋予了坚强、可靠等正面形象。</w:t>
      </w:r>
    </w:p>
    <w:p w14:paraId="68AD8486" w14:textId="77777777" w:rsidR="0072187B" w:rsidRDefault="0072187B">
      <w:pPr>
        <w:rPr>
          <w:rFonts w:hint="eastAsia"/>
        </w:rPr>
      </w:pPr>
    </w:p>
    <w:p w14:paraId="25182092" w14:textId="77777777" w:rsidR="0072187B" w:rsidRDefault="0072187B">
      <w:pPr>
        <w:rPr>
          <w:rFonts w:hint="eastAsia"/>
        </w:rPr>
      </w:pPr>
      <w:r>
        <w:rPr>
          <w:rFonts w:hint="eastAsia"/>
        </w:rPr>
        <w:t>“柱子”相关的艺术创作</w:t>
      </w:r>
    </w:p>
    <w:p w14:paraId="1DD7481E" w14:textId="77777777" w:rsidR="0072187B" w:rsidRDefault="0072187B">
      <w:pPr>
        <w:rPr>
          <w:rFonts w:hint="eastAsia"/>
        </w:rPr>
      </w:pPr>
      <w:r>
        <w:rPr>
          <w:rFonts w:hint="eastAsia"/>
        </w:rPr>
        <w:t>在文学作品、绘画乃至音乐中，“柱子”也成为了艺术家们描绘的对象之一。古典诗词中常常出现描写古建筑内柱子诗句，诗人借景抒情，表达了对往昔辉煌岁月的怀念之情。同时，在一些西方油画作品中也可以看到宏伟建筑内部精致雕刻的柱子，画家以细腻笔触展现了建筑之美。还有作曲家用音乐来表现柱子所代表的力量感与稳定感。</w:t>
      </w:r>
    </w:p>
    <w:p w14:paraId="14E47BD1" w14:textId="77777777" w:rsidR="0072187B" w:rsidRDefault="0072187B">
      <w:pPr>
        <w:rPr>
          <w:rFonts w:hint="eastAsia"/>
        </w:rPr>
      </w:pPr>
    </w:p>
    <w:p w14:paraId="5E76004E" w14:textId="77777777" w:rsidR="0072187B" w:rsidRDefault="0072187B">
      <w:pPr>
        <w:rPr>
          <w:rFonts w:hint="eastAsia"/>
        </w:rPr>
      </w:pPr>
      <w:r>
        <w:rPr>
          <w:rFonts w:hint="eastAsia"/>
        </w:rPr>
        <w:t>最后的总结</w:t>
      </w:r>
    </w:p>
    <w:p w14:paraId="6033D11D" w14:textId="77777777" w:rsidR="0072187B" w:rsidRDefault="0072187B">
      <w:pPr>
        <w:rPr>
          <w:rFonts w:hint="eastAsia"/>
        </w:rPr>
      </w:pPr>
      <w:r>
        <w:rPr>
          <w:rFonts w:hint="eastAsia"/>
        </w:rPr>
        <w:t>从拼音到组词，“柱子”这一简单的词语背后蕴含着丰富的历史文化信息。它既是中国传统建筑技术发展的见证者，也是现代社会生活中不可或缺的一部分。无论是实际应用还是艺术创作，“柱子”都扮演着重要的角色。希望通过对“柱子”的了解，读者能够更加深入地认识这个看似普通却充满魅力的词汇及其背后的故事。</w:t>
      </w:r>
    </w:p>
    <w:p w14:paraId="382127C5" w14:textId="77777777" w:rsidR="0072187B" w:rsidRDefault="0072187B">
      <w:pPr>
        <w:rPr>
          <w:rFonts w:hint="eastAsia"/>
        </w:rPr>
      </w:pPr>
    </w:p>
    <w:p w14:paraId="74BE2F3D" w14:textId="77777777" w:rsidR="0072187B" w:rsidRDefault="0072187B">
      <w:pPr>
        <w:rPr>
          <w:rFonts w:hint="eastAsia"/>
        </w:rPr>
      </w:pPr>
      <w:r>
        <w:rPr>
          <w:rFonts w:hint="eastAsia"/>
        </w:rPr>
        <w:t>本文是由懂得生活网（dongdeshenghuo.com）为大家创作</w:t>
      </w:r>
    </w:p>
    <w:p w14:paraId="625A476B" w14:textId="67C11136" w:rsidR="006628A1" w:rsidRDefault="006628A1"/>
    <w:sectPr w:rsidR="00662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A1"/>
    <w:rsid w:val="006628A1"/>
    <w:rsid w:val="0072187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FED3C-DB6E-4C2E-8C2A-591343E9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8A1"/>
    <w:rPr>
      <w:rFonts w:cstheme="majorBidi"/>
      <w:color w:val="2F5496" w:themeColor="accent1" w:themeShade="BF"/>
      <w:sz w:val="28"/>
      <w:szCs w:val="28"/>
    </w:rPr>
  </w:style>
  <w:style w:type="character" w:customStyle="1" w:styleId="50">
    <w:name w:val="标题 5 字符"/>
    <w:basedOn w:val="a0"/>
    <w:link w:val="5"/>
    <w:uiPriority w:val="9"/>
    <w:semiHidden/>
    <w:rsid w:val="006628A1"/>
    <w:rPr>
      <w:rFonts w:cstheme="majorBidi"/>
      <w:color w:val="2F5496" w:themeColor="accent1" w:themeShade="BF"/>
      <w:sz w:val="24"/>
    </w:rPr>
  </w:style>
  <w:style w:type="character" w:customStyle="1" w:styleId="60">
    <w:name w:val="标题 6 字符"/>
    <w:basedOn w:val="a0"/>
    <w:link w:val="6"/>
    <w:uiPriority w:val="9"/>
    <w:semiHidden/>
    <w:rsid w:val="006628A1"/>
    <w:rPr>
      <w:rFonts w:cstheme="majorBidi"/>
      <w:b/>
      <w:bCs/>
      <w:color w:val="2F5496" w:themeColor="accent1" w:themeShade="BF"/>
    </w:rPr>
  </w:style>
  <w:style w:type="character" w:customStyle="1" w:styleId="70">
    <w:name w:val="标题 7 字符"/>
    <w:basedOn w:val="a0"/>
    <w:link w:val="7"/>
    <w:uiPriority w:val="9"/>
    <w:semiHidden/>
    <w:rsid w:val="006628A1"/>
    <w:rPr>
      <w:rFonts w:cstheme="majorBidi"/>
      <w:b/>
      <w:bCs/>
      <w:color w:val="595959" w:themeColor="text1" w:themeTint="A6"/>
    </w:rPr>
  </w:style>
  <w:style w:type="character" w:customStyle="1" w:styleId="80">
    <w:name w:val="标题 8 字符"/>
    <w:basedOn w:val="a0"/>
    <w:link w:val="8"/>
    <w:uiPriority w:val="9"/>
    <w:semiHidden/>
    <w:rsid w:val="006628A1"/>
    <w:rPr>
      <w:rFonts w:cstheme="majorBidi"/>
      <w:color w:val="595959" w:themeColor="text1" w:themeTint="A6"/>
    </w:rPr>
  </w:style>
  <w:style w:type="character" w:customStyle="1" w:styleId="90">
    <w:name w:val="标题 9 字符"/>
    <w:basedOn w:val="a0"/>
    <w:link w:val="9"/>
    <w:uiPriority w:val="9"/>
    <w:semiHidden/>
    <w:rsid w:val="006628A1"/>
    <w:rPr>
      <w:rFonts w:eastAsiaTheme="majorEastAsia" w:cstheme="majorBidi"/>
      <w:color w:val="595959" w:themeColor="text1" w:themeTint="A6"/>
    </w:rPr>
  </w:style>
  <w:style w:type="paragraph" w:styleId="a3">
    <w:name w:val="Title"/>
    <w:basedOn w:val="a"/>
    <w:next w:val="a"/>
    <w:link w:val="a4"/>
    <w:uiPriority w:val="10"/>
    <w:qFormat/>
    <w:rsid w:val="00662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8A1"/>
    <w:pPr>
      <w:spacing w:before="160"/>
      <w:jc w:val="center"/>
    </w:pPr>
    <w:rPr>
      <w:i/>
      <w:iCs/>
      <w:color w:val="404040" w:themeColor="text1" w:themeTint="BF"/>
    </w:rPr>
  </w:style>
  <w:style w:type="character" w:customStyle="1" w:styleId="a8">
    <w:name w:val="引用 字符"/>
    <w:basedOn w:val="a0"/>
    <w:link w:val="a7"/>
    <w:uiPriority w:val="29"/>
    <w:rsid w:val="006628A1"/>
    <w:rPr>
      <w:i/>
      <w:iCs/>
      <w:color w:val="404040" w:themeColor="text1" w:themeTint="BF"/>
    </w:rPr>
  </w:style>
  <w:style w:type="paragraph" w:styleId="a9">
    <w:name w:val="List Paragraph"/>
    <w:basedOn w:val="a"/>
    <w:uiPriority w:val="34"/>
    <w:qFormat/>
    <w:rsid w:val="006628A1"/>
    <w:pPr>
      <w:ind w:left="720"/>
      <w:contextualSpacing/>
    </w:pPr>
  </w:style>
  <w:style w:type="character" w:styleId="aa">
    <w:name w:val="Intense Emphasis"/>
    <w:basedOn w:val="a0"/>
    <w:uiPriority w:val="21"/>
    <w:qFormat/>
    <w:rsid w:val="006628A1"/>
    <w:rPr>
      <w:i/>
      <w:iCs/>
      <w:color w:val="2F5496" w:themeColor="accent1" w:themeShade="BF"/>
    </w:rPr>
  </w:style>
  <w:style w:type="paragraph" w:styleId="ab">
    <w:name w:val="Intense Quote"/>
    <w:basedOn w:val="a"/>
    <w:next w:val="a"/>
    <w:link w:val="ac"/>
    <w:uiPriority w:val="30"/>
    <w:qFormat/>
    <w:rsid w:val="00662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8A1"/>
    <w:rPr>
      <w:i/>
      <w:iCs/>
      <w:color w:val="2F5496" w:themeColor="accent1" w:themeShade="BF"/>
    </w:rPr>
  </w:style>
  <w:style w:type="character" w:styleId="ad">
    <w:name w:val="Intense Reference"/>
    <w:basedOn w:val="a0"/>
    <w:uiPriority w:val="32"/>
    <w:qFormat/>
    <w:rsid w:val="00662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