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8E8A" w14:textId="77777777" w:rsidR="00AC5BD5" w:rsidRDefault="00AC5BD5">
      <w:pPr>
        <w:rPr>
          <w:rFonts w:hint="eastAsia"/>
        </w:rPr>
      </w:pPr>
      <w:r>
        <w:rPr>
          <w:rFonts w:hint="eastAsia"/>
        </w:rPr>
        <w:t>枬的拼音</w:t>
      </w:r>
    </w:p>
    <w:p w14:paraId="07140EA0" w14:textId="77777777" w:rsidR="00AC5BD5" w:rsidRDefault="00AC5BD5">
      <w:pPr>
        <w:rPr>
          <w:rFonts w:hint="eastAsia"/>
        </w:rPr>
      </w:pPr>
      <w:r>
        <w:rPr>
          <w:rFonts w:hint="eastAsia"/>
        </w:rPr>
        <w:t>在汉语中，“枬”这个字并不常见，它属于生僻字之一。其拼音为“nán”，与“南”的发音相同。此字主要出现在古籍或特定姓氏中，现代汉语交流里较少使用。对于想要深入了解汉字文化的人来说，探索像“枬”这样的生僻字无疑是一场知识之旅。</w:t>
      </w:r>
    </w:p>
    <w:p w14:paraId="3798C3DC" w14:textId="77777777" w:rsidR="00AC5BD5" w:rsidRDefault="00AC5BD5">
      <w:pPr>
        <w:rPr>
          <w:rFonts w:hint="eastAsia"/>
        </w:rPr>
      </w:pPr>
    </w:p>
    <w:p w14:paraId="33C2D241" w14:textId="77777777" w:rsidR="00AC5BD5" w:rsidRDefault="00AC5BD5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0E439A2" w14:textId="77777777" w:rsidR="00AC5BD5" w:rsidRDefault="00AC5BD5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每一个汉字都有其独特的故事和背景。“枬”字虽然不常用，但它同样蕴含了丰富的文化意义。从象形文字到如今的简化字，汉字经历了漫长的发展过程。了解这些发展变化不仅能够帮助我们更好地掌握汉字的用法，还能够让我们更深刻地体会到中华文化的博大精深。</w:t>
      </w:r>
    </w:p>
    <w:p w14:paraId="15EB5379" w14:textId="77777777" w:rsidR="00AC5BD5" w:rsidRDefault="00AC5BD5">
      <w:pPr>
        <w:rPr>
          <w:rFonts w:hint="eastAsia"/>
        </w:rPr>
      </w:pPr>
    </w:p>
    <w:p w14:paraId="67088ADB" w14:textId="77777777" w:rsidR="00AC5BD5" w:rsidRDefault="00AC5BD5">
      <w:pPr>
        <w:rPr>
          <w:rFonts w:hint="eastAsia"/>
        </w:rPr>
      </w:pPr>
      <w:r>
        <w:rPr>
          <w:rFonts w:hint="eastAsia"/>
        </w:rPr>
        <w:t>“枬”字的意义与用途</w:t>
      </w:r>
    </w:p>
    <w:p w14:paraId="71825079" w14:textId="77777777" w:rsidR="00AC5BD5" w:rsidRDefault="00AC5BD5">
      <w:pPr>
        <w:rPr>
          <w:rFonts w:hint="eastAsia"/>
        </w:rPr>
      </w:pPr>
      <w:r>
        <w:rPr>
          <w:rFonts w:hint="eastAsia"/>
        </w:rPr>
        <w:t>关于“枬”字的具体意义，在现代汉语词典中并没有明确记载。通常来说，它可能与树木相关，因为“木”字旁往往暗示这一点。然而，由于其罕见性，“枬”更多是作为一个特殊的字符存在，有时会在人名或者地方名中出现。学习和研究此类生僻字有助于拓宽我们的语言视野，增加对汉字多样性的认识。</w:t>
      </w:r>
    </w:p>
    <w:p w14:paraId="198CD81C" w14:textId="77777777" w:rsidR="00AC5BD5" w:rsidRDefault="00AC5BD5">
      <w:pPr>
        <w:rPr>
          <w:rFonts w:hint="eastAsia"/>
        </w:rPr>
      </w:pPr>
    </w:p>
    <w:p w14:paraId="25CA55AD" w14:textId="77777777" w:rsidR="00AC5BD5" w:rsidRDefault="00AC5BD5">
      <w:pPr>
        <w:rPr>
          <w:rFonts w:hint="eastAsia"/>
        </w:rPr>
      </w:pPr>
      <w:r>
        <w:rPr>
          <w:rFonts w:hint="eastAsia"/>
        </w:rPr>
        <w:t>学习生僻字的重要性</w:t>
      </w:r>
    </w:p>
    <w:p w14:paraId="130C0B5A" w14:textId="77777777" w:rsidR="00AC5BD5" w:rsidRDefault="00AC5BD5">
      <w:pPr>
        <w:rPr>
          <w:rFonts w:hint="eastAsia"/>
        </w:rPr>
      </w:pPr>
      <w:r>
        <w:rPr>
          <w:rFonts w:hint="eastAsia"/>
        </w:rPr>
        <w:t>尽管日常生活中很少会用到像“枬”这样的生僻字，但它们的存在丰富了汉语的表现力。通过学习这些字，我们可以更加全面地理解汉语的魅力所在。同时，这也是对中国传统文化的一种传承方式。每一种语言都是其民族文化的重要组成部分，而深入探究其中的细节，则是对这种文化最好的尊重。</w:t>
      </w:r>
    </w:p>
    <w:p w14:paraId="67D6D3CA" w14:textId="77777777" w:rsidR="00AC5BD5" w:rsidRDefault="00AC5BD5">
      <w:pPr>
        <w:rPr>
          <w:rFonts w:hint="eastAsia"/>
        </w:rPr>
      </w:pPr>
    </w:p>
    <w:p w14:paraId="6F0B8788" w14:textId="77777777" w:rsidR="00AC5BD5" w:rsidRDefault="00AC5BD5">
      <w:pPr>
        <w:rPr>
          <w:rFonts w:hint="eastAsia"/>
        </w:rPr>
      </w:pPr>
      <w:r>
        <w:rPr>
          <w:rFonts w:hint="eastAsia"/>
        </w:rPr>
        <w:t>如何学习和记忆生僻字</w:t>
      </w:r>
    </w:p>
    <w:p w14:paraId="543A8740" w14:textId="77777777" w:rsidR="00AC5BD5" w:rsidRDefault="00AC5BD5">
      <w:pPr>
        <w:rPr>
          <w:rFonts w:hint="eastAsia"/>
        </w:rPr>
      </w:pPr>
      <w:r>
        <w:rPr>
          <w:rFonts w:hint="eastAsia"/>
        </w:rPr>
        <w:t>面对众多生僻字，很多人可能会感到困惑，不知道该如何下手去学习和记忆。一个有效的方法是结合字形和字义进行联想记忆。例如，“枬”字可以想象成某种南方特有的树木，这样既能记住它的读音也能记得它的大概含义。阅读古代文献也是提高对生僻字认知的好方法，因为在古典文学作品中经常会遇到一些现在不太常见的词汇。</w:t>
      </w:r>
    </w:p>
    <w:p w14:paraId="566E7D9B" w14:textId="77777777" w:rsidR="00AC5BD5" w:rsidRDefault="00AC5BD5">
      <w:pPr>
        <w:rPr>
          <w:rFonts w:hint="eastAsia"/>
        </w:rPr>
      </w:pPr>
    </w:p>
    <w:p w14:paraId="05B8BAC3" w14:textId="77777777" w:rsidR="00AC5BD5" w:rsidRDefault="00AC5BD5">
      <w:pPr>
        <w:rPr>
          <w:rFonts w:hint="eastAsia"/>
        </w:rPr>
      </w:pPr>
    </w:p>
    <w:p w14:paraId="5947491F" w14:textId="77777777" w:rsidR="00AC5BD5" w:rsidRDefault="00AC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679D1" w14:textId="1AE188BC" w:rsidR="006F0B97" w:rsidRDefault="006F0B97"/>
    <w:sectPr w:rsidR="006F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97"/>
    <w:rsid w:val="006F0B97"/>
    <w:rsid w:val="00A20F39"/>
    <w:rsid w:val="00A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7925-7F2C-4F6F-BA2A-F4EF3FA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