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3061" w14:textId="77777777" w:rsidR="004429E8" w:rsidRDefault="004429E8">
      <w:pPr>
        <w:rPr>
          <w:rFonts w:hint="eastAsia"/>
        </w:rPr>
      </w:pPr>
      <w:r>
        <w:rPr>
          <w:rFonts w:hint="eastAsia"/>
        </w:rPr>
        <w:t>枝组词的拼音部首</w:t>
      </w:r>
    </w:p>
    <w:p w14:paraId="60AD2A1D" w14:textId="77777777" w:rsidR="004429E8" w:rsidRDefault="004429E8">
      <w:pPr>
        <w:rPr>
          <w:rFonts w:hint="eastAsia"/>
        </w:rPr>
      </w:pPr>
      <w:r>
        <w:rPr>
          <w:rFonts w:hint="eastAsia"/>
        </w:rPr>
        <w:t>在汉字的学习过程中，理解每个字的构成元素对于提高词汇量和书写能力至关重要。本文将围绕“枝”字展开讨论，探讨其组成元素、拼音以及相关的词汇组合。通过这种方式，希望能够帮助读者更好地理解和记忆与“枝”相关的词汇。</w:t>
      </w:r>
    </w:p>
    <w:p w14:paraId="17956C52" w14:textId="77777777" w:rsidR="004429E8" w:rsidRDefault="004429E8">
      <w:pPr>
        <w:rPr>
          <w:rFonts w:hint="eastAsia"/>
        </w:rPr>
      </w:pPr>
    </w:p>
    <w:p w14:paraId="1336A6D3" w14:textId="77777777" w:rsidR="004429E8" w:rsidRDefault="004429E8">
      <w:pPr>
        <w:rPr>
          <w:rFonts w:hint="eastAsia"/>
        </w:rPr>
      </w:pPr>
      <w:r>
        <w:rPr>
          <w:rFonts w:hint="eastAsia"/>
        </w:rPr>
        <w:t>什么是“枝”？</w:t>
      </w:r>
    </w:p>
    <w:p w14:paraId="582C93E2" w14:textId="77777777" w:rsidR="004429E8" w:rsidRDefault="004429E8">
      <w:pPr>
        <w:rPr>
          <w:rFonts w:hint="eastAsia"/>
        </w:rPr>
      </w:pPr>
      <w:r>
        <w:rPr>
          <w:rFonts w:hint="eastAsia"/>
        </w:rPr>
        <w:t>“枝”，读作 zhī，在汉语中指的是树木或其他植物主干上生长出来的分支部分。从部首来看，“枝”属于“木”部，表示它与树木或植物有关。了解这一基本含义有助于我们进一步探索由“枝”组成的词汇，并加深对相关概念的理解。</w:t>
      </w:r>
    </w:p>
    <w:p w14:paraId="3A2D5CFC" w14:textId="77777777" w:rsidR="004429E8" w:rsidRDefault="004429E8">
      <w:pPr>
        <w:rPr>
          <w:rFonts w:hint="eastAsia"/>
        </w:rPr>
      </w:pPr>
    </w:p>
    <w:p w14:paraId="4B145224" w14:textId="77777777" w:rsidR="004429E8" w:rsidRDefault="004429E8">
      <w:pPr>
        <w:rPr>
          <w:rFonts w:hint="eastAsia"/>
        </w:rPr>
      </w:pPr>
      <w:r>
        <w:rPr>
          <w:rFonts w:hint="eastAsia"/>
        </w:rPr>
        <w:t>“枝”的拼音和部首分析</w:t>
      </w:r>
    </w:p>
    <w:p w14:paraId="0933D484" w14:textId="77777777" w:rsidR="004429E8" w:rsidRDefault="004429E8">
      <w:pPr>
        <w:rPr>
          <w:rFonts w:hint="eastAsia"/>
        </w:rPr>
      </w:pPr>
      <w:r>
        <w:rPr>
          <w:rFonts w:hint="eastAsia"/>
        </w:rPr>
        <w:t>作为汉字，“枝”的拼音是 zhī，声母为 zh，韵母为 i，声调为第一声。从结构上看，“枝”由左边的“木”部和右边的“支”两部分组成。“木”部表明该字与树木相关，而“支”则提供了发音上的线索。这种构造方式不仅方便记忆，而且有助于学习者快速识别和理解汉字的意义。</w:t>
      </w:r>
    </w:p>
    <w:p w14:paraId="73AEB61E" w14:textId="77777777" w:rsidR="004429E8" w:rsidRDefault="004429E8">
      <w:pPr>
        <w:rPr>
          <w:rFonts w:hint="eastAsia"/>
        </w:rPr>
      </w:pPr>
    </w:p>
    <w:p w14:paraId="239FE278" w14:textId="77777777" w:rsidR="004429E8" w:rsidRDefault="004429E8">
      <w:pPr>
        <w:rPr>
          <w:rFonts w:hint="eastAsia"/>
        </w:rPr>
      </w:pPr>
      <w:r>
        <w:rPr>
          <w:rFonts w:hint="eastAsia"/>
        </w:rPr>
        <w:t>与“枝”相关的词汇组合</w:t>
      </w:r>
    </w:p>
    <w:p w14:paraId="54515A0E" w14:textId="77777777" w:rsidR="004429E8" w:rsidRDefault="004429E8">
      <w:pPr>
        <w:rPr>
          <w:rFonts w:hint="eastAsia"/>
        </w:rPr>
      </w:pPr>
      <w:r>
        <w:rPr>
          <w:rFonts w:hint="eastAsia"/>
        </w:rPr>
        <w:t>基于“枝”的基础之上，我们可以构建出许多有意义的词汇。例如，“树枝”直接描述了树的分支；“枝条”强调的是细长的树枝；还有“枝叶”，用来指代树木的所有分支及其叶子。这些词汇都是日常交流和文学作品中经常使用的表达，掌握了它们，可以极大地丰富我们的语言表达能力。</w:t>
      </w:r>
    </w:p>
    <w:p w14:paraId="143A42FA" w14:textId="77777777" w:rsidR="004429E8" w:rsidRDefault="004429E8">
      <w:pPr>
        <w:rPr>
          <w:rFonts w:hint="eastAsia"/>
        </w:rPr>
      </w:pPr>
    </w:p>
    <w:p w14:paraId="0FA69910" w14:textId="77777777" w:rsidR="004429E8" w:rsidRDefault="004429E8">
      <w:pPr>
        <w:rPr>
          <w:rFonts w:hint="eastAsia"/>
        </w:rPr>
      </w:pPr>
      <w:r>
        <w:rPr>
          <w:rFonts w:hint="eastAsia"/>
        </w:rPr>
        <w:t>扩展学习：以“枝”为中心的成语和典故</w:t>
      </w:r>
    </w:p>
    <w:p w14:paraId="1D971859" w14:textId="77777777" w:rsidR="004429E8" w:rsidRDefault="004429E8">
      <w:pPr>
        <w:rPr>
          <w:rFonts w:hint="eastAsia"/>
        </w:rPr>
      </w:pPr>
      <w:r>
        <w:rPr>
          <w:rFonts w:hint="eastAsia"/>
        </w:rPr>
        <w:t>除了上述的基本词汇外，“枝”还出现在一些成语和典故之中，如“节外生枝”，意指事情发展超出预期，出现了新的复杂情况；“枯木逢春”，虽然主要描述的是自然现象，但其中也包含了新生与希望的寓意。通过学习这些成语，不仅能增加词汇量，还能深入了解中国文化的精髓。</w:t>
      </w:r>
    </w:p>
    <w:p w14:paraId="06197CC8" w14:textId="77777777" w:rsidR="004429E8" w:rsidRDefault="004429E8">
      <w:pPr>
        <w:rPr>
          <w:rFonts w:hint="eastAsia"/>
        </w:rPr>
      </w:pPr>
    </w:p>
    <w:p w14:paraId="6EF63305" w14:textId="77777777" w:rsidR="004429E8" w:rsidRDefault="004429E8">
      <w:pPr>
        <w:rPr>
          <w:rFonts w:hint="eastAsia"/>
        </w:rPr>
      </w:pPr>
      <w:r>
        <w:rPr>
          <w:rFonts w:hint="eastAsia"/>
        </w:rPr>
        <w:t>最后的总结</w:t>
      </w:r>
    </w:p>
    <w:p w14:paraId="6438C734" w14:textId="77777777" w:rsidR="004429E8" w:rsidRDefault="004429E8">
      <w:pPr>
        <w:rPr>
          <w:rFonts w:hint="eastAsia"/>
        </w:rPr>
      </w:pPr>
      <w:r>
        <w:rPr>
          <w:rFonts w:hint="eastAsia"/>
        </w:rPr>
        <w:t>通过对“枝”的拼音、部首及其相关词汇的探讨，我们可以看到，每一个汉字背后都蕴含着丰富的文化信息。掌握这些知识，不仅能够提升我们的语言能力，更能让我们对中国传统文化有更深一层的认识。希望这篇文章能为你提供有价值的信息，并激发你对中国汉字更深层次的兴趣。</w:t>
      </w:r>
    </w:p>
    <w:p w14:paraId="18D86F94" w14:textId="77777777" w:rsidR="004429E8" w:rsidRDefault="004429E8">
      <w:pPr>
        <w:rPr>
          <w:rFonts w:hint="eastAsia"/>
        </w:rPr>
      </w:pPr>
    </w:p>
    <w:p w14:paraId="44235C80" w14:textId="77777777" w:rsidR="004429E8" w:rsidRDefault="004429E8">
      <w:pPr>
        <w:rPr>
          <w:rFonts w:hint="eastAsia"/>
        </w:rPr>
      </w:pPr>
    </w:p>
    <w:p w14:paraId="779028C6" w14:textId="77777777" w:rsidR="004429E8" w:rsidRDefault="004429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26BF4" w14:textId="1BA08161" w:rsidR="00961D2F" w:rsidRDefault="00961D2F"/>
    <w:sectPr w:rsidR="00961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2F"/>
    <w:rsid w:val="004429E8"/>
    <w:rsid w:val="00961D2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CF47B-68E1-4425-AC6C-D8063BD3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