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88C5" w14:textId="77777777" w:rsidR="000E4CDC" w:rsidRDefault="000E4CDC">
      <w:pPr>
        <w:rPr>
          <w:rFonts w:hint="eastAsia"/>
        </w:rPr>
      </w:pPr>
      <w:r>
        <w:rPr>
          <w:rFonts w:hint="eastAsia"/>
        </w:rPr>
        <w:t>枝的拼音组词</w:t>
      </w:r>
    </w:p>
    <w:p w14:paraId="056EC523" w14:textId="77777777" w:rsidR="000E4CDC" w:rsidRDefault="000E4CDC">
      <w:pPr>
        <w:rPr>
          <w:rFonts w:hint="eastAsia"/>
        </w:rPr>
      </w:pPr>
      <w:r>
        <w:rPr>
          <w:rFonts w:hint="eastAsia"/>
        </w:rPr>
        <w:t>枝，这个汉字在汉语中具有丰富的含义和广泛的使用场景。它的拼音是“zhī”，作为名词时，通常指树木的分支，而在一些成语或词语中，“枝”也被用来比喻事物的分支或延伸部分。通过将“枝”的拼音与其他字结合，可以创造出许多富有想象力和表现力的词汇。</w:t>
      </w:r>
    </w:p>
    <w:p w14:paraId="207EA585" w14:textId="77777777" w:rsidR="000E4CDC" w:rsidRDefault="000E4CDC">
      <w:pPr>
        <w:rPr>
          <w:rFonts w:hint="eastAsia"/>
        </w:rPr>
      </w:pPr>
    </w:p>
    <w:p w14:paraId="6D31DBA6" w14:textId="77777777" w:rsidR="000E4CDC" w:rsidRDefault="000E4CDC">
      <w:pPr>
        <w:rPr>
          <w:rFonts w:hint="eastAsia"/>
        </w:rPr>
      </w:pPr>
      <w:r>
        <w:rPr>
          <w:rFonts w:hint="eastAsia"/>
        </w:rPr>
        <w:t>自然界中的枝</w:t>
      </w:r>
    </w:p>
    <w:p w14:paraId="25886202" w14:textId="77777777" w:rsidR="000E4CDC" w:rsidRDefault="000E4CDC">
      <w:pPr>
        <w:rPr>
          <w:rFonts w:hint="eastAsia"/>
        </w:rPr>
      </w:pPr>
      <w:r>
        <w:rPr>
          <w:rFonts w:hint="eastAsia"/>
        </w:rPr>
        <w:t>当我们谈论到“树枝”（shù zhī）这个词时，脑海中首先浮现的是树上那些细长的分支。这些树枝不仅为树木提供了支撑结构，同时也是树叶、花朵和果实生长的地方。它们在大自然中扮演着重要的角色，不仅是植物自身生存不可或缺的部分，也是众多野生动物的栖息地和食物来源。</w:t>
      </w:r>
    </w:p>
    <w:p w14:paraId="279DB321" w14:textId="77777777" w:rsidR="000E4CDC" w:rsidRDefault="000E4CDC">
      <w:pPr>
        <w:rPr>
          <w:rFonts w:hint="eastAsia"/>
        </w:rPr>
      </w:pPr>
    </w:p>
    <w:p w14:paraId="28EEEA00" w14:textId="77777777" w:rsidR="000E4CDC" w:rsidRDefault="000E4CDC">
      <w:pPr>
        <w:rPr>
          <w:rFonts w:hint="eastAsia"/>
        </w:rPr>
      </w:pPr>
      <w:r>
        <w:rPr>
          <w:rFonts w:hint="eastAsia"/>
        </w:rPr>
        <w:t>文学与艺术中的枝</w:t>
      </w:r>
    </w:p>
    <w:p w14:paraId="71CD6B24" w14:textId="77777777" w:rsidR="000E4CDC" w:rsidRDefault="000E4CDC">
      <w:pPr>
        <w:rPr>
          <w:rFonts w:hint="eastAsia"/>
        </w:rPr>
      </w:pPr>
      <w:r>
        <w:rPr>
          <w:rFonts w:hint="eastAsia"/>
        </w:rPr>
        <w:t>在文学创作中，“枝”常常被用来象征各种思想、故事线或者人物关系的发展。“枝繁叶茂”（zhī fán yè mào）这一成语形象地描绘了家族繁荣昌盛或是事业蒸蒸日上的美好景象，表达了对生命力旺盛的赞美之情。在绘画和摄影等艺术形式中，以“枝”为主题的创作也屡见不鲜，艺术家们通过捕捉树枝独特的形态和纹理，展现出自然之美。</w:t>
      </w:r>
    </w:p>
    <w:p w14:paraId="7EB10214" w14:textId="77777777" w:rsidR="000E4CDC" w:rsidRDefault="000E4CDC">
      <w:pPr>
        <w:rPr>
          <w:rFonts w:hint="eastAsia"/>
        </w:rPr>
      </w:pPr>
    </w:p>
    <w:p w14:paraId="74628C2B" w14:textId="77777777" w:rsidR="000E4CDC" w:rsidRDefault="000E4CDC">
      <w:pPr>
        <w:rPr>
          <w:rFonts w:hint="eastAsia"/>
        </w:rPr>
      </w:pPr>
      <w:r>
        <w:rPr>
          <w:rFonts w:hint="eastAsia"/>
        </w:rPr>
        <w:t>生活中的枝之用</w:t>
      </w:r>
    </w:p>
    <w:p w14:paraId="42162191" w14:textId="77777777" w:rsidR="000E4CDC" w:rsidRDefault="000E4CDC">
      <w:pPr>
        <w:rPr>
          <w:rFonts w:hint="eastAsia"/>
        </w:rPr>
      </w:pPr>
      <w:r>
        <w:rPr>
          <w:rFonts w:hint="eastAsia"/>
        </w:rPr>
        <w:t>除了自然和艺术领域，“枝”也在日常生活中找到了自己的位置。例如，“竹枝”（zhú zhī）作为一种传统材料，曾广泛应用于制作各种家居用品和工艺品，如篮子、扇子等。这些竹制品以其轻巧耐用、美观大方的特点深受人们喜爱。而“枝条”（zhī tiáo）则是园艺工作中经常使用的术语，指代修剪下来的树枝，它们有时会被重新利用，成为新的植株的基础。</w:t>
      </w:r>
    </w:p>
    <w:p w14:paraId="72457C89" w14:textId="77777777" w:rsidR="000E4CDC" w:rsidRDefault="000E4CDC">
      <w:pPr>
        <w:rPr>
          <w:rFonts w:hint="eastAsia"/>
        </w:rPr>
      </w:pPr>
    </w:p>
    <w:p w14:paraId="7745A311" w14:textId="77777777" w:rsidR="000E4CDC" w:rsidRDefault="000E4CDC">
      <w:pPr>
        <w:rPr>
          <w:rFonts w:hint="eastAsia"/>
        </w:rPr>
      </w:pPr>
      <w:r>
        <w:rPr>
          <w:rFonts w:hint="eastAsia"/>
        </w:rPr>
        <w:t>最后的总结</w:t>
      </w:r>
    </w:p>
    <w:p w14:paraId="755AA425" w14:textId="77777777" w:rsidR="000E4CDC" w:rsidRDefault="000E4CDC">
      <w:pPr>
        <w:rPr>
          <w:rFonts w:hint="eastAsia"/>
        </w:rPr>
      </w:pPr>
      <w:r>
        <w:rPr>
          <w:rFonts w:hint="eastAsia"/>
        </w:rPr>
        <w:t>通过对“枝”的拼音进行组词，我们不仅能够更深入地理解这个汉字本身所蕴含的意义，还能发现它在不同文化背景下的多样应用。无论是作为自然界的一部分，还是人类文化和日常生活中的元素，“枝”都展示了其独特魅力和价值。希望这篇介绍能让读者对“枝”的丰富内涵有更加全面的认识，并激发大家对于汉语词汇学习的兴趣。</w:t>
      </w:r>
    </w:p>
    <w:p w14:paraId="1C05173A" w14:textId="77777777" w:rsidR="000E4CDC" w:rsidRDefault="000E4CDC">
      <w:pPr>
        <w:rPr>
          <w:rFonts w:hint="eastAsia"/>
        </w:rPr>
      </w:pPr>
    </w:p>
    <w:p w14:paraId="0B377E56" w14:textId="77777777" w:rsidR="000E4CDC" w:rsidRDefault="000E4CDC">
      <w:pPr>
        <w:rPr>
          <w:rFonts w:hint="eastAsia"/>
        </w:rPr>
      </w:pPr>
    </w:p>
    <w:p w14:paraId="0698044E" w14:textId="77777777" w:rsidR="000E4CDC" w:rsidRDefault="000E4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5677" w14:textId="6AF65140" w:rsidR="00C472C3" w:rsidRDefault="00C472C3"/>
    <w:sectPr w:rsidR="00C4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C3"/>
    <w:rsid w:val="000E4CDC"/>
    <w:rsid w:val="00A20F39"/>
    <w:rsid w:val="00C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D61A-490F-49BB-B3D6-A9D41003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