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80CFD" w14:textId="77777777" w:rsidR="00CC6AE9" w:rsidRDefault="00CC6AE9">
      <w:pPr>
        <w:rPr>
          <w:rFonts w:hint="eastAsia"/>
        </w:rPr>
      </w:pPr>
      <w:r>
        <w:rPr>
          <w:rFonts w:hint="eastAsia"/>
        </w:rPr>
        <w:t>枝的拼音是 zhī</w:t>
      </w:r>
    </w:p>
    <w:p w14:paraId="70F50F2F" w14:textId="77777777" w:rsidR="00CC6AE9" w:rsidRDefault="00CC6AE9">
      <w:pPr>
        <w:rPr>
          <w:rFonts w:hint="eastAsia"/>
        </w:rPr>
      </w:pPr>
      <w:r>
        <w:rPr>
          <w:rFonts w:hint="eastAsia"/>
        </w:rPr>
        <w:t>枝，这个汉字在中文里代表着树木的一部分，也就是从主干上生长出来的分枝。枝的拼音是“zhī”，属于一声调。在汉语学习过程中，正确掌握每个汉字的发音对于提高语言表达能力和听力理解能力至关重要。枝字简单而常用，其拼音同样适用于许多其他具有相似发音的字词，了解和掌握这些发音规则有助于更好地记忆词汇。</w:t>
      </w:r>
    </w:p>
    <w:p w14:paraId="3774C770" w14:textId="77777777" w:rsidR="00CC6AE9" w:rsidRDefault="00CC6AE9">
      <w:pPr>
        <w:rPr>
          <w:rFonts w:hint="eastAsia"/>
        </w:rPr>
      </w:pPr>
    </w:p>
    <w:p w14:paraId="15D9C23A" w14:textId="77777777" w:rsidR="00CC6AE9" w:rsidRDefault="00CC6AE9">
      <w:pPr>
        <w:rPr>
          <w:rFonts w:hint="eastAsia"/>
        </w:rPr>
      </w:pPr>
      <w:r>
        <w:rPr>
          <w:rFonts w:hint="eastAsia"/>
        </w:rPr>
        <w:t>枝与植物学中的意义</w:t>
      </w:r>
    </w:p>
    <w:p w14:paraId="7A8141DF" w14:textId="77777777" w:rsidR="00CC6AE9" w:rsidRDefault="00CC6AE9">
      <w:pPr>
        <w:rPr>
          <w:rFonts w:hint="eastAsia"/>
        </w:rPr>
      </w:pPr>
      <w:r>
        <w:rPr>
          <w:rFonts w:hint="eastAsia"/>
        </w:rPr>
        <w:t>在植物学中，枝条不仅是树木结构的重要组成部分，而且对于树木的生命活动有着不可替代的作用。它们承载着叶子、花朵和果实，是进行光合作用、呼吸作用以及水分和养分运输的主要场所之一。枝条通过树皮内的韧皮部和木质部完成这些生理功能，其中韧皮部负责有机物的运输，而木质部则主要负责水和矿物质的向上运输。</w:t>
      </w:r>
    </w:p>
    <w:p w14:paraId="7B162EAC" w14:textId="77777777" w:rsidR="00CC6AE9" w:rsidRDefault="00CC6AE9">
      <w:pPr>
        <w:rPr>
          <w:rFonts w:hint="eastAsia"/>
        </w:rPr>
      </w:pPr>
    </w:p>
    <w:p w14:paraId="0DFEB4C3" w14:textId="77777777" w:rsidR="00CC6AE9" w:rsidRDefault="00CC6AE9">
      <w:pPr>
        <w:rPr>
          <w:rFonts w:hint="eastAsia"/>
        </w:rPr>
      </w:pPr>
      <w:r>
        <w:rPr>
          <w:rFonts w:hint="eastAsia"/>
        </w:rPr>
        <w:t>文化中的枝</w:t>
      </w:r>
    </w:p>
    <w:p w14:paraId="077A16BF" w14:textId="77777777" w:rsidR="00CC6AE9" w:rsidRDefault="00CC6AE9">
      <w:pPr>
        <w:rPr>
          <w:rFonts w:hint="eastAsia"/>
        </w:rPr>
      </w:pPr>
      <w:r>
        <w:rPr>
          <w:rFonts w:hint="eastAsia"/>
        </w:rPr>
        <w:t>在中国传统文化中，“枝”也常被用来象征各种美好的寓意，比如家庭繁荣昌盛、事业蓬勃发展等。古诗文中不乏以“枝”为意象描绘自然美景或是抒发情感的作品。例如，“几处早莺争暖树，谁家新燕啄春泥”，这里的“树”就暗示了枝的存在，反映了春天生机勃勃的景象。在艺术创作中，枝的形象也被广泛应用，如绘画、书法等领域，艺术家们通过描绘枝的不同姿态来表达内心的情感世界。</w:t>
      </w:r>
    </w:p>
    <w:p w14:paraId="06D7BB90" w14:textId="77777777" w:rsidR="00CC6AE9" w:rsidRDefault="00CC6AE9">
      <w:pPr>
        <w:rPr>
          <w:rFonts w:hint="eastAsia"/>
        </w:rPr>
      </w:pPr>
    </w:p>
    <w:p w14:paraId="38881ED0" w14:textId="77777777" w:rsidR="00CC6AE9" w:rsidRDefault="00CC6AE9">
      <w:pPr>
        <w:rPr>
          <w:rFonts w:hint="eastAsia"/>
        </w:rPr>
      </w:pPr>
      <w:r>
        <w:rPr>
          <w:rFonts w:hint="eastAsia"/>
        </w:rPr>
        <w:t>枝在日常生活中的应用</w:t>
      </w:r>
    </w:p>
    <w:p w14:paraId="31900315" w14:textId="77777777" w:rsidR="00CC6AE9" w:rsidRDefault="00CC6AE9">
      <w:pPr>
        <w:rPr>
          <w:rFonts w:hint="eastAsia"/>
        </w:rPr>
      </w:pPr>
      <w:r>
        <w:rPr>
          <w:rFonts w:hint="eastAsia"/>
        </w:rPr>
        <w:t>除了上述的文化含义外，“枝”这个词在日常生活中也有着广泛的应用。例如，在描述一棵大树时，我们经常会提到它的枝繁叶茂；或者在形容一个家族人丁兴旺时，也会用到“枝叶繁茂”这样的比喻。随着科技的发展，人们还利用树枝制作成各种手工艺品，既环保又美观，体现了现代人对自然材料的热爱与创新精神。</w:t>
      </w:r>
    </w:p>
    <w:p w14:paraId="44CA9C8A" w14:textId="77777777" w:rsidR="00CC6AE9" w:rsidRDefault="00CC6AE9">
      <w:pPr>
        <w:rPr>
          <w:rFonts w:hint="eastAsia"/>
        </w:rPr>
      </w:pPr>
    </w:p>
    <w:p w14:paraId="6C31EE8F" w14:textId="77777777" w:rsidR="00CC6AE9" w:rsidRDefault="00CC6AE9">
      <w:pPr>
        <w:rPr>
          <w:rFonts w:hint="eastAsia"/>
        </w:rPr>
      </w:pPr>
      <w:r>
        <w:rPr>
          <w:rFonts w:hint="eastAsia"/>
        </w:rPr>
        <w:t>最后的总结</w:t>
      </w:r>
    </w:p>
    <w:p w14:paraId="03CB765C" w14:textId="77777777" w:rsidR="00CC6AE9" w:rsidRDefault="00CC6AE9">
      <w:pPr>
        <w:rPr>
          <w:rFonts w:hint="eastAsia"/>
        </w:rPr>
      </w:pPr>
      <w:r>
        <w:rPr>
          <w:rFonts w:hint="eastAsia"/>
        </w:rPr>
        <w:t>“枝”的拼音虽然是简单的“zhī”，但它背后蕴含的文化价值和实际意义却非常丰富。无论是作为自然界的一部分，还是人类文化和生活的元素，“枝”都展现了它独特的魅力。通过对这一汉字及其相关知识的学习，我们不仅能够增进对中国文化的理解，还能在欣赏大自然的同时，感受到生命的奇妙与美好。</w:t>
      </w:r>
    </w:p>
    <w:p w14:paraId="1D9DF505" w14:textId="77777777" w:rsidR="00CC6AE9" w:rsidRDefault="00CC6AE9">
      <w:pPr>
        <w:rPr>
          <w:rFonts w:hint="eastAsia"/>
        </w:rPr>
      </w:pPr>
    </w:p>
    <w:p w14:paraId="1CBBBBD4" w14:textId="77777777" w:rsidR="00CC6AE9" w:rsidRDefault="00CC6AE9">
      <w:pPr>
        <w:rPr>
          <w:rFonts w:hint="eastAsia"/>
        </w:rPr>
      </w:pPr>
    </w:p>
    <w:p w14:paraId="42D98F72" w14:textId="77777777" w:rsidR="00CC6AE9" w:rsidRDefault="00CC6AE9">
      <w:pPr>
        <w:rPr>
          <w:rFonts w:hint="eastAsia"/>
        </w:rPr>
      </w:pPr>
      <w:r>
        <w:rPr>
          <w:rFonts w:hint="eastAsia"/>
        </w:rPr>
        <w:lastRenderedPageBreak/>
        <w:t>本文是由懂得生活网（dongdeshenghuo.com）为大家创作</w:t>
      </w:r>
    </w:p>
    <w:p w14:paraId="7DD76F11" w14:textId="6921702E" w:rsidR="00F62083" w:rsidRDefault="00F62083"/>
    <w:sectPr w:rsidR="00F62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83"/>
    <w:rsid w:val="00A20F39"/>
    <w:rsid w:val="00CC6AE9"/>
    <w:rsid w:val="00F6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1C4B4-DBB9-42B3-8582-A5B7BB24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083"/>
    <w:rPr>
      <w:rFonts w:cstheme="majorBidi"/>
      <w:color w:val="2F5496" w:themeColor="accent1" w:themeShade="BF"/>
      <w:sz w:val="28"/>
      <w:szCs w:val="28"/>
    </w:rPr>
  </w:style>
  <w:style w:type="character" w:customStyle="1" w:styleId="50">
    <w:name w:val="标题 5 字符"/>
    <w:basedOn w:val="a0"/>
    <w:link w:val="5"/>
    <w:uiPriority w:val="9"/>
    <w:semiHidden/>
    <w:rsid w:val="00F62083"/>
    <w:rPr>
      <w:rFonts w:cstheme="majorBidi"/>
      <w:color w:val="2F5496" w:themeColor="accent1" w:themeShade="BF"/>
      <w:sz w:val="24"/>
    </w:rPr>
  </w:style>
  <w:style w:type="character" w:customStyle="1" w:styleId="60">
    <w:name w:val="标题 6 字符"/>
    <w:basedOn w:val="a0"/>
    <w:link w:val="6"/>
    <w:uiPriority w:val="9"/>
    <w:semiHidden/>
    <w:rsid w:val="00F62083"/>
    <w:rPr>
      <w:rFonts w:cstheme="majorBidi"/>
      <w:b/>
      <w:bCs/>
      <w:color w:val="2F5496" w:themeColor="accent1" w:themeShade="BF"/>
    </w:rPr>
  </w:style>
  <w:style w:type="character" w:customStyle="1" w:styleId="70">
    <w:name w:val="标题 7 字符"/>
    <w:basedOn w:val="a0"/>
    <w:link w:val="7"/>
    <w:uiPriority w:val="9"/>
    <w:semiHidden/>
    <w:rsid w:val="00F62083"/>
    <w:rPr>
      <w:rFonts w:cstheme="majorBidi"/>
      <w:b/>
      <w:bCs/>
      <w:color w:val="595959" w:themeColor="text1" w:themeTint="A6"/>
    </w:rPr>
  </w:style>
  <w:style w:type="character" w:customStyle="1" w:styleId="80">
    <w:name w:val="标题 8 字符"/>
    <w:basedOn w:val="a0"/>
    <w:link w:val="8"/>
    <w:uiPriority w:val="9"/>
    <w:semiHidden/>
    <w:rsid w:val="00F62083"/>
    <w:rPr>
      <w:rFonts w:cstheme="majorBidi"/>
      <w:color w:val="595959" w:themeColor="text1" w:themeTint="A6"/>
    </w:rPr>
  </w:style>
  <w:style w:type="character" w:customStyle="1" w:styleId="90">
    <w:name w:val="标题 9 字符"/>
    <w:basedOn w:val="a0"/>
    <w:link w:val="9"/>
    <w:uiPriority w:val="9"/>
    <w:semiHidden/>
    <w:rsid w:val="00F62083"/>
    <w:rPr>
      <w:rFonts w:eastAsiaTheme="majorEastAsia" w:cstheme="majorBidi"/>
      <w:color w:val="595959" w:themeColor="text1" w:themeTint="A6"/>
    </w:rPr>
  </w:style>
  <w:style w:type="paragraph" w:styleId="a3">
    <w:name w:val="Title"/>
    <w:basedOn w:val="a"/>
    <w:next w:val="a"/>
    <w:link w:val="a4"/>
    <w:uiPriority w:val="10"/>
    <w:qFormat/>
    <w:rsid w:val="00F62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083"/>
    <w:pPr>
      <w:spacing w:before="160"/>
      <w:jc w:val="center"/>
    </w:pPr>
    <w:rPr>
      <w:i/>
      <w:iCs/>
      <w:color w:val="404040" w:themeColor="text1" w:themeTint="BF"/>
    </w:rPr>
  </w:style>
  <w:style w:type="character" w:customStyle="1" w:styleId="a8">
    <w:name w:val="引用 字符"/>
    <w:basedOn w:val="a0"/>
    <w:link w:val="a7"/>
    <w:uiPriority w:val="29"/>
    <w:rsid w:val="00F62083"/>
    <w:rPr>
      <w:i/>
      <w:iCs/>
      <w:color w:val="404040" w:themeColor="text1" w:themeTint="BF"/>
    </w:rPr>
  </w:style>
  <w:style w:type="paragraph" w:styleId="a9">
    <w:name w:val="List Paragraph"/>
    <w:basedOn w:val="a"/>
    <w:uiPriority w:val="34"/>
    <w:qFormat/>
    <w:rsid w:val="00F62083"/>
    <w:pPr>
      <w:ind w:left="720"/>
      <w:contextualSpacing/>
    </w:pPr>
  </w:style>
  <w:style w:type="character" w:styleId="aa">
    <w:name w:val="Intense Emphasis"/>
    <w:basedOn w:val="a0"/>
    <w:uiPriority w:val="21"/>
    <w:qFormat/>
    <w:rsid w:val="00F62083"/>
    <w:rPr>
      <w:i/>
      <w:iCs/>
      <w:color w:val="2F5496" w:themeColor="accent1" w:themeShade="BF"/>
    </w:rPr>
  </w:style>
  <w:style w:type="paragraph" w:styleId="ab">
    <w:name w:val="Intense Quote"/>
    <w:basedOn w:val="a"/>
    <w:next w:val="a"/>
    <w:link w:val="ac"/>
    <w:uiPriority w:val="30"/>
    <w:qFormat/>
    <w:rsid w:val="00F62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083"/>
    <w:rPr>
      <w:i/>
      <w:iCs/>
      <w:color w:val="2F5496" w:themeColor="accent1" w:themeShade="BF"/>
    </w:rPr>
  </w:style>
  <w:style w:type="character" w:styleId="ad">
    <w:name w:val="Intense Reference"/>
    <w:basedOn w:val="a0"/>
    <w:uiPriority w:val="32"/>
    <w:qFormat/>
    <w:rsid w:val="00F62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