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1857D" w14:textId="77777777" w:rsidR="00DA650F" w:rsidRDefault="00DA650F">
      <w:pPr>
        <w:rPr>
          <w:rFonts w:hint="eastAsia"/>
        </w:rPr>
      </w:pPr>
      <w:r>
        <w:rPr>
          <w:rFonts w:hint="eastAsia"/>
        </w:rPr>
        <w:t>枝的拼音和意思</w:t>
      </w:r>
    </w:p>
    <w:p w14:paraId="559F9FE7" w14:textId="77777777" w:rsidR="00DA650F" w:rsidRDefault="00DA650F">
      <w:pPr>
        <w:rPr>
          <w:rFonts w:hint="eastAsia"/>
        </w:rPr>
      </w:pPr>
      <w:r>
        <w:rPr>
          <w:rFonts w:hint="eastAsia"/>
        </w:rPr>
        <w:t>“枝”这个汉字，在汉语中扮演着重要角色，其拼音为“zhī”。在日常生活中，“枝”字的应用非常广泛，它不仅出现在文学作品中，还经常被用于描述植物学上的一个关键概念。从最基础的意义来讲，“枝”指的是树木或者灌木上生长出来的分杈部分，即树枝。</w:t>
      </w:r>
    </w:p>
    <w:p w14:paraId="3A057EF1" w14:textId="77777777" w:rsidR="00DA650F" w:rsidRDefault="00DA650F">
      <w:pPr>
        <w:rPr>
          <w:rFonts w:hint="eastAsia"/>
        </w:rPr>
      </w:pPr>
    </w:p>
    <w:p w14:paraId="6094A399" w14:textId="77777777" w:rsidR="00DA650F" w:rsidRDefault="00DA650F">
      <w:pPr>
        <w:rPr>
          <w:rFonts w:hint="eastAsia"/>
        </w:rPr>
      </w:pPr>
      <w:r>
        <w:rPr>
          <w:rFonts w:hint="eastAsia"/>
        </w:rPr>
        <w:t>枝在植物学中的意义</w:t>
      </w:r>
    </w:p>
    <w:p w14:paraId="4B335AB0" w14:textId="77777777" w:rsidR="00DA650F" w:rsidRDefault="00DA650F">
      <w:pPr>
        <w:rPr>
          <w:rFonts w:hint="eastAsia"/>
        </w:rPr>
      </w:pPr>
      <w:r>
        <w:rPr>
          <w:rFonts w:hint="eastAsia"/>
        </w:rPr>
        <w:t>在植物学领域，“枝”具有特定的科学含义。树枝是植物体的一个组成部分，主要功能包括支持叶片进行光合作用、运输水分与养分以及储存营养物质等。根据其位置和功能的不同，枝可以分为顶枝、侧枝等不同类型。不同种类的树木，其枝条的形态特征也有所不同，有的树枝直立挺拔，有的则蜿蜒曲折，这些特性对于识别树种至关重要。</w:t>
      </w:r>
    </w:p>
    <w:p w14:paraId="66113E0C" w14:textId="77777777" w:rsidR="00DA650F" w:rsidRDefault="00DA650F">
      <w:pPr>
        <w:rPr>
          <w:rFonts w:hint="eastAsia"/>
        </w:rPr>
      </w:pPr>
    </w:p>
    <w:p w14:paraId="41903631" w14:textId="77777777" w:rsidR="00DA650F" w:rsidRDefault="00DA650F">
      <w:pPr>
        <w:rPr>
          <w:rFonts w:hint="eastAsia"/>
        </w:rPr>
      </w:pPr>
      <w:r>
        <w:rPr>
          <w:rFonts w:hint="eastAsia"/>
        </w:rPr>
        <w:t>文化象征意义</w:t>
      </w:r>
    </w:p>
    <w:p w14:paraId="2DAE4EAE" w14:textId="77777777" w:rsidR="00DA650F" w:rsidRDefault="00DA650F">
      <w:pPr>
        <w:rPr>
          <w:rFonts w:hint="eastAsia"/>
        </w:rPr>
      </w:pPr>
      <w:r>
        <w:rPr>
          <w:rFonts w:hint="eastAsia"/>
        </w:rPr>
        <w:t>在中国传统文化中，“枝”也承载了丰富的象征意义。例如，“连理枝”常用来比喻夫妻恩爱，彼此间不可分割的关系；“桃李满天下”，其中的“枝”象征着教师教育成果的丰硕，寓意弟子遍布各地。通过这些富有诗意的表达，“枝”成为了连接自然美与人文情感的重要纽带。</w:t>
      </w:r>
    </w:p>
    <w:p w14:paraId="7F0B98CE" w14:textId="77777777" w:rsidR="00DA650F" w:rsidRDefault="00DA650F">
      <w:pPr>
        <w:rPr>
          <w:rFonts w:hint="eastAsia"/>
        </w:rPr>
      </w:pPr>
    </w:p>
    <w:p w14:paraId="337EF6FC" w14:textId="77777777" w:rsidR="00DA650F" w:rsidRDefault="00DA650F">
      <w:pPr>
        <w:rPr>
          <w:rFonts w:hint="eastAsia"/>
        </w:rPr>
      </w:pPr>
      <w:r>
        <w:rPr>
          <w:rFonts w:hint="eastAsia"/>
        </w:rPr>
        <w:t>语言表达中的应用</w:t>
      </w:r>
    </w:p>
    <w:p w14:paraId="0F8BE1B3" w14:textId="77777777" w:rsidR="00DA650F" w:rsidRDefault="00DA650F">
      <w:pPr>
        <w:rPr>
          <w:rFonts w:hint="eastAsia"/>
        </w:rPr>
      </w:pPr>
      <w:r>
        <w:rPr>
          <w:rFonts w:hint="eastAsia"/>
        </w:rPr>
        <w:t>在汉语词汇和成语中，“枝”也是一个活跃成分。如“枝繁叶茂”形容树木长势旺盛，生机勃勃；“节外生枝”则用来比喻事情发展过程中出现额外的复杂情况或问题。这些成语生动形象地利用了“枝”的物理特征来传达抽象概念，展示了汉语的独特魅力。</w:t>
      </w:r>
    </w:p>
    <w:p w14:paraId="32C2F5D5" w14:textId="77777777" w:rsidR="00DA650F" w:rsidRDefault="00DA650F">
      <w:pPr>
        <w:rPr>
          <w:rFonts w:hint="eastAsia"/>
        </w:rPr>
      </w:pPr>
    </w:p>
    <w:p w14:paraId="3498835F" w14:textId="77777777" w:rsidR="00DA650F" w:rsidRDefault="00DA650F">
      <w:pPr>
        <w:rPr>
          <w:rFonts w:hint="eastAsia"/>
        </w:rPr>
      </w:pPr>
      <w:r>
        <w:rPr>
          <w:rFonts w:hint="eastAsia"/>
        </w:rPr>
        <w:t>最后的总结</w:t>
      </w:r>
    </w:p>
    <w:p w14:paraId="17864B95" w14:textId="77777777" w:rsidR="00DA650F" w:rsidRDefault="00DA650F">
      <w:pPr>
        <w:rPr>
          <w:rFonts w:hint="eastAsia"/>
        </w:rPr>
      </w:pPr>
      <w:r>
        <w:rPr>
          <w:rFonts w:hint="eastAsia"/>
        </w:rPr>
        <w:t>“枝”不仅仅是一个简单的汉字，它是自然界与人类文化交汇点上的一个符号。无论是在描述自然现象方面，还是在传递文化和情感价值方面，“枝”都发挥着独特而不可替代的作用。通过对“枝”的深入了解，我们不仅能更好地认识周围的世界，还能感受到中华文化的深厚底蕴。</w:t>
      </w:r>
    </w:p>
    <w:p w14:paraId="3D193595" w14:textId="77777777" w:rsidR="00DA650F" w:rsidRDefault="00DA650F">
      <w:pPr>
        <w:rPr>
          <w:rFonts w:hint="eastAsia"/>
        </w:rPr>
      </w:pPr>
    </w:p>
    <w:p w14:paraId="51815B85" w14:textId="77777777" w:rsidR="00DA650F" w:rsidRDefault="00DA650F">
      <w:pPr>
        <w:rPr>
          <w:rFonts w:hint="eastAsia"/>
        </w:rPr>
      </w:pPr>
    </w:p>
    <w:p w14:paraId="3A5C0952" w14:textId="77777777" w:rsidR="00DA650F" w:rsidRDefault="00DA6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449AE" w14:textId="6AA0EAC9" w:rsidR="00E102E8" w:rsidRDefault="00E102E8"/>
    <w:sectPr w:rsidR="00E10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E8"/>
    <w:rsid w:val="00A20F39"/>
    <w:rsid w:val="00DA650F"/>
    <w:rsid w:val="00E1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0069B-CFBB-4FC1-8662-B71E3D9D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