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CA84" w14:textId="77777777" w:rsidR="00560F72" w:rsidRDefault="00560F72">
      <w:pPr>
        <w:rPr>
          <w:rFonts w:hint="eastAsia"/>
        </w:rPr>
      </w:pPr>
      <w:r>
        <w:rPr>
          <w:rFonts w:hint="eastAsia"/>
        </w:rPr>
        <w:t>枝梢的拼音</w:t>
      </w:r>
    </w:p>
    <w:p w14:paraId="6E2EF1E7" w14:textId="77777777" w:rsidR="00560F72" w:rsidRDefault="00560F72">
      <w:pPr>
        <w:rPr>
          <w:rFonts w:hint="eastAsia"/>
        </w:rPr>
      </w:pPr>
      <w:r>
        <w:rPr>
          <w:rFonts w:hint="eastAsia"/>
        </w:rPr>
        <w:t>枝梢，这个词在汉语中指的是树枝的末端部分。其拼音为“zhī shāo”。在汉字的学习过程中，了解和掌握词语的正确发音是十分重要的。拼音作为汉字学习的基础工具，能够帮助我们准确地读出每一个汉字，并理解它们在不同词语中的应用。</w:t>
      </w:r>
    </w:p>
    <w:p w14:paraId="039D786A" w14:textId="77777777" w:rsidR="00560F72" w:rsidRDefault="00560F72">
      <w:pPr>
        <w:rPr>
          <w:rFonts w:hint="eastAsia"/>
        </w:rPr>
      </w:pPr>
    </w:p>
    <w:p w14:paraId="51755F29" w14:textId="77777777" w:rsidR="00560F72" w:rsidRDefault="00560F72">
      <w:pPr>
        <w:rPr>
          <w:rFonts w:hint="eastAsia"/>
        </w:rPr>
      </w:pPr>
      <w:r>
        <w:rPr>
          <w:rFonts w:hint="eastAsia"/>
        </w:rPr>
        <w:t>枝与梢的含义</w:t>
      </w:r>
    </w:p>
    <w:p w14:paraId="4066F6F6" w14:textId="77777777" w:rsidR="00560F72" w:rsidRDefault="00560F72">
      <w:pPr>
        <w:rPr>
          <w:rFonts w:hint="eastAsia"/>
        </w:rPr>
      </w:pPr>
      <w:r>
        <w:rPr>
          <w:rFonts w:hint="eastAsia"/>
        </w:rPr>
        <w:t>“枝”（zhī）指的是树木的分支，是从树干上生长出来的部分。而“梢”（shāo）则是指这些枝条的最末端，即树冠的外缘部分。这两个字合在一起形成的“枝梢”，不仅形象地描绘了树木的结构特征，也常用于比喻事物的边缘或细小的部分。</w:t>
      </w:r>
    </w:p>
    <w:p w14:paraId="79CC5A8E" w14:textId="77777777" w:rsidR="00560F72" w:rsidRDefault="00560F72">
      <w:pPr>
        <w:rPr>
          <w:rFonts w:hint="eastAsia"/>
        </w:rPr>
      </w:pPr>
    </w:p>
    <w:p w14:paraId="31D43A4D" w14:textId="77777777" w:rsidR="00560F72" w:rsidRDefault="00560F72">
      <w:pPr>
        <w:rPr>
          <w:rFonts w:hint="eastAsia"/>
        </w:rPr>
      </w:pPr>
      <w:r>
        <w:rPr>
          <w:rFonts w:hint="eastAsia"/>
        </w:rPr>
        <w:t>枝梢在文学作品中的运用</w:t>
      </w:r>
    </w:p>
    <w:p w14:paraId="14D76FCD" w14:textId="77777777" w:rsidR="00560F72" w:rsidRDefault="00560F72">
      <w:pPr>
        <w:rPr>
          <w:rFonts w:hint="eastAsia"/>
        </w:rPr>
      </w:pPr>
      <w:r>
        <w:rPr>
          <w:rFonts w:hint="eastAsia"/>
        </w:rPr>
        <w:t>在文学创作中，“枝梢”一词被广泛使用，用来描绘自然景象的细腻之处。例如，在描写春天的时候，作家们可能会提到新绿的枝梢上点缀着嫩芽，给读者带来生机勃勃的感受。通过描述风如何轻轻拂过枝梢，作者可以巧妙地营造出一种宁静而又充满生命力的氛围。</w:t>
      </w:r>
    </w:p>
    <w:p w14:paraId="26F241F3" w14:textId="77777777" w:rsidR="00560F72" w:rsidRDefault="00560F72">
      <w:pPr>
        <w:rPr>
          <w:rFonts w:hint="eastAsia"/>
        </w:rPr>
      </w:pPr>
    </w:p>
    <w:p w14:paraId="392FCE59" w14:textId="77777777" w:rsidR="00560F72" w:rsidRDefault="00560F72">
      <w:pPr>
        <w:rPr>
          <w:rFonts w:hint="eastAsia"/>
        </w:rPr>
      </w:pPr>
      <w:r>
        <w:rPr>
          <w:rFonts w:hint="eastAsia"/>
        </w:rPr>
        <w:t>枝梢与生态系统的联系</w:t>
      </w:r>
    </w:p>
    <w:p w14:paraId="38392FF8" w14:textId="77777777" w:rsidR="00560F72" w:rsidRDefault="00560F72">
      <w:pPr>
        <w:rPr>
          <w:rFonts w:hint="eastAsia"/>
        </w:rPr>
      </w:pPr>
      <w:r>
        <w:rPr>
          <w:rFonts w:hint="eastAsia"/>
        </w:rPr>
        <w:t>从生态学的角度来看，枝梢对于树木以及整个生态系统来说至关重要。枝梢不仅是树叶的主要承载部位，也是光合作用的重要场所之一。同时，它还为许多鸟类和昆虫提供了栖息之地。因此，保护树木及其枝梢，实际上是在维护生物多样性和促进生态平衡。</w:t>
      </w:r>
    </w:p>
    <w:p w14:paraId="577A9414" w14:textId="77777777" w:rsidR="00560F72" w:rsidRDefault="00560F72">
      <w:pPr>
        <w:rPr>
          <w:rFonts w:hint="eastAsia"/>
        </w:rPr>
      </w:pPr>
    </w:p>
    <w:p w14:paraId="686D79BB" w14:textId="77777777" w:rsidR="00560F72" w:rsidRDefault="00560F72">
      <w:pPr>
        <w:rPr>
          <w:rFonts w:hint="eastAsia"/>
        </w:rPr>
      </w:pPr>
      <w:r>
        <w:rPr>
          <w:rFonts w:hint="eastAsia"/>
        </w:rPr>
        <w:t>最后的总结</w:t>
      </w:r>
    </w:p>
    <w:p w14:paraId="600C8469" w14:textId="77777777" w:rsidR="00560F72" w:rsidRDefault="00560F72">
      <w:pPr>
        <w:rPr>
          <w:rFonts w:hint="eastAsia"/>
        </w:rPr>
      </w:pPr>
      <w:r>
        <w:rPr>
          <w:rFonts w:hint="eastAsia"/>
        </w:rPr>
        <w:t>“枝梢”的拼音“zhī shāo”不仅仅是两个简单的音节组合，背后蕴含的是丰富的文化意义、生态价值以及在文学艺术中的广泛应用。通过深入了解这个词，我们不仅能增强对汉语的理解，还能更好地欣赏到自然界中那些细微而美妙的存在。希望这篇介绍能让大家对“枝梢”有更深的认识，并激发起探索更多关于自然与语言之美的兴趣。</w:t>
      </w:r>
    </w:p>
    <w:p w14:paraId="5A920553" w14:textId="77777777" w:rsidR="00560F72" w:rsidRDefault="00560F72">
      <w:pPr>
        <w:rPr>
          <w:rFonts w:hint="eastAsia"/>
        </w:rPr>
      </w:pPr>
    </w:p>
    <w:p w14:paraId="59DCF074" w14:textId="77777777" w:rsidR="00560F72" w:rsidRDefault="00560F72">
      <w:pPr>
        <w:rPr>
          <w:rFonts w:hint="eastAsia"/>
        </w:rPr>
      </w:pPr>
    </w:p>
    <w:p w14:paraId="2E19A80A" w14:textId="77777777" w:rsidR="00560F72" w:rsidRDefault="00560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5F5E7" w14:textId="0C016F5B" w:rsidR="000136E9" w:rsidRDefault="000136E9"/>
    <w:sectPr w:rsidR="0001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E9"/>
    <w:rsid w:val="000136E9"/>
    <w:rsid w:val="00560F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13D9-3E03-4881-BC5C-13FE3D1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