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1A6E" w14:textId="77777777" w:rsidR="00046FD5" w:rsidRDefault="00046FD5">
      <w:pPr>
        <w:rPr>
          <w:rFonts w:hint="eastAsia"/>
        </w:rPr>
      </w:pPr>
      <w:r>
        <w:rPr>
          <w:rFonts w:hint="eastAsia"/>
        </w:rPr>
        <w:t>枝条的拼音怎么写</w:t>
      </w:r>
    </w:p>
    <w:p w14:paraId="521F9D29" w14:textId="77777777" w:rsidR="00046FD5" w:rsidRDefault="00046FD5">
      <w:pPr>
        <w:rPr>
          <w:rFonts w:hint="eastAsia"/>
        </w:rPr>
      </w:pPr>
      <w:r>
        <w:rPr>
          <w:rFonts w:hint="eastAsia"/>
        </w:rPr>
        <w:t>在汉语的世界里，每个字词都有其独特的发音和书写方式，"枝条"也不例外。对于想要学习正确汉语发音的人来说，了解汉字的拼音是必不可少的一环。"枝条"的拼音应当如何书写呢？其实很简单，"枝条"的拼音写作“zhī tiáo”。接下来，我们将深入了解这两个字以及它们组合在一起的意义。</w:t>
      </w:r>
    </w:p>
    <w:p w14:paraId="3B38DE08" w14:textId="77777777" w:rsidR="00046FD5" w:rsidRDefault="00046FD5">
      <w:pPr>
        <w:rPr>
          <w:rFonts w:hint="eastAsia"/>
        </w:rPr>
      </w:pPr>
    </w:p>
    <w:p w14:paraId="24754598" w14:textId="77777777" w:rsidR="00046FD5" w:rsidRDefault="00046FD5">
      <w:pPr>
        <w:rPr>
          <w:rFonts w:hint="eastAsia"/>
        </w:rPr>
      </w:pPr>
      <w:r>
        <w:rPr>
          <w:rFonts w:hint="eastAsia"/>
        </w:rPr>
        <w:t>枝的拼音与含义</w:t>
      </w:r>
    </w:p>
    <w:p w14:paraId="0446BCE3" w14:textId="77777777" w:rsidR="00046FD5" w:rsidRDefault="00046FD5">
      <w:pPr>
        <w:rPr>
          <w:rFonts w:hint="eastAsia"/>
        </w:rPr>
      </w:pPr>
      <w:r>
        <w:rPr>
          <w:rFonts w:hint="eastAsia"/>
        </w:rPr>
        <w:t>首先来看"枝"字，它的拼音是“zhī”。这个字描绘了树木伸出的分叉部分，也就是我们常说的树枝。在自然界中，树枝是植物体上长出叶子、花朵或果实的重要组成部分。它不仅支撑着上面生长的各种生物，而且在许多文化和艺术作品中象征着生命的延续和发展。在汉语中，“枝”还被广泛用于成语和诗句之中，如“一枝独秀”，用来形容某人在群体中表现突出。</w:t>
      </w:r>
    </w:p>
    <w:p w14:paraId="456C2669" w14:textId="77777777" w:rsidR="00046FD5" w:rsidRDefault="00046FD5">
      <w:pPr>
        <w:rPr>
          <w:rFonts w:hint="eastAsia"/>
        </w:rPr>
      </w:pPr>
    </w:p>
    <w:p w14:paraId="6426A930" w14:textId="77777777" w:rsidR="00046FD5" w:rsidRDefault="00046FD5">
      <w:pPr>
        <w:rPr>
          <w:rFonts w:hint="eastAsia"/>
        </w:rPr>
      </w:pPr>
      <w:r>
        <w:rPr>
          <w:rFonts w:hint="eastAsia"/>
        </w:rPr>
        <w:t>条的拼音与含义</w:t>
      </w:r>
    </w:p>
    <w:p w14:paraId="2F6BE21B" w14:textId="77777777" w:rsidR="00046FD5" w:rsidRDefault="00046FD5">
      <w:pPr>
        <w:rPr>
          <w:rFonts w:hint="eastAsia"/>
        </w:rPr>
      </w:pPr>
      <w:r>
        <w:rPr>
          <w:rFonts w:hint="eastAsia"/>
        </w:rPr>
        <w:t>再来谈谈"条"字，它的拼音为“tiáo”。在古代汉语中，“条”原指细长而直的东西，比如柳树的枝条。随着时间的发展，这个词的使用范围逐渐扩大，可以表示事物的规则、秩序或者项目等抽象概念，例如条例、条款。在自然语境下，当提到“枝条”时，通常是指树枝的具体形态，即那些从主干延伸出来的分支，它们是构成树木结构的关键元素。</w:t>
      </w:r>
    </w:p>
    <w:p w14:paraId="6D350A42" w14:textId="77777777" w:rsidR="00046FD5" w:rsidRDefault="00046FD5">
      <w:pPr>
        <w:rPr>
          <w:rFonts w:hint="eastAsia"/>
        </w:rPr>
      </w:pPr>
    </w:p>
    <w:p w14:paraId="30EDD661" w14:textId="77777777" w:rsidR="00046FD5" w:rsidRDefault="00046FD5">
      <w:pPr>
        <w:rPr>
          <w:rFonts w:hint="eastAsia"/>
        </w:rPr>
      </w:pPr>
      <w:r>
        <w:rPr>
          <w:rFonts w:hint="eastAsia"/>
        </w:rPr>
        <w:t>枝条的组合意义</w:t>
      </w:r>
    </w:p>
    <w:p w14:paraId="3ECCF006" w14:textId="77777777" w:rsidR="00046FD5" w:rsidRDefault="00046FD5">
      <w:pPr>
        <w:rPr>
          <w:rFonts w:hint="eastAsia"/>
        </w:rPr>
      </w:pPr>
      <w:r>
        <w:rPr>
          <w:rFonts w:hint="eastAsia"/>
        </w:rPr>
        <w:t>将“枝”和“条”两个字组合起来，就形成了“枝条”。“枝条”的拼音完整地写作“zhī tiáo”。这个词语不仅仅描述了树木的物理特征，它还在文学创作和日常交流中扮演着重要角色。在中国传统文化里，诗人常常借由对枝条的描写来表达情感，或是寄托理想。在农业知识领域，“枝条”的健康状况直接关系到果树能否顺利开花结果，因此也受到了农民们的特别关注。</w:t>
      </w:r>
    </w:p>
    <w:p w14:paraId="24E70A07" w14:textId="77777777" w:rsidR="00046FD5" w:rsidRDefault="00046FD5">
      <w:pPr>
        <w:rPr>
          <w:rFonts w:hint="eastAsia"/>
        </w:rPr>
      </w:pPr>
    </w:p>
    <w:p w14:paraId="7BC82650" w14:textId="77777777" w:rsidR="00046FD5" w:rsidRDefault="00046FD5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6450DE69" w14:textId="77777777" w:rsidR="00046FD5" w:rsidRDefault="00046FD5">
      <w:pPr>
        <w:rPr>
          <w:rFonts w:hint="eastAsia"/>
        </w:rPr>
      </w:pPr>
      <w:r>
        <w:rPr>
          <w:rFonts w:hint="eastAsia"/>
        </w:rPr>
        <w:t>学习正确的拼音对于掌握汉语至关重要。无论是对于初学者还是希望提高语言水平的人来说，准确地知道每个汉字的发音都是理解并运用这门语言的基础。通过学习像“枝条”这样的词汇及其拼音，我们可以更好地理解和欣赏汉语的魅力，同时也能增进与其他汉语使用者之间的沟通和交流。所以，记住“枝条”的拼音“zhī tiáo”，并在适当的场合使用它，将会使你的汉语表达更加精准和丰富。</w:t>
      </w:r>
    </w:p>
    <w:p w14:paraId="4C5C011D" w14:textId="77777777" w:rsidR="00046FD5" w:rsidRDefault="00046FD5">
      <w:pPr>
        <w:rPr>
          <w:rFonts w:hint="eastAsia"/>
        </w:rPr>
      </w:pPr>
    </w:p>
    <w:p w14:paraId="201BCC64" w14:textId="77777777" w:rsidR="00046FD5" w:rsidRDefault="00046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A4C0F" w14:textId="00A39F1D" w:rsidR="00F0414A" w:rsidRDefault="00F0414A"/>
    <w:sectPr w:rsidR="00F0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4A"/>
    <w:rsid w:val="00046FD5"/>
    <w:rsid w:val="00A20F39"/>
    <w:rsid w:val="00F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311E-DECB-40FD-9BB3-E8AC404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