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F5843" w14:textId="77777777" w:rsidR="00551674" w:rsidRDefault="00551674">
      <w:pPr>
        <w:rPr>
          <w:rFonts w:hint="eastAsia"/>
        </w:rPr>
      </w:pPr>
      <w:r>
        <w:rPr>
          <w:rFonts w:hint="eastAsia"/>
        </w:rPr>
        <w:t>枝干粗壮的拼音怎么写的</w:t>
      </w:r>
    </w:p>
    <w:p w14:paraId="4354FD8B" w14:textId="77777777" w:rsidR="00551674" w:rsidRDefault="00551674">
      <w:pPr>
        <w:rPr>
          <w:rFonts w:hint="eastAsia"/>
        </w:rPr>
      </w:pPr>
      <w:r>
        <w:rPr>
          <w:rFonts w:hint="eastAsia"/>
        </w:rPr>
        <w:t>在汉语学习的过程中，掌握词汇的正确拼音是十分重要的。对于“枝干粗壮”这个词组来说，它的拼音写作“zhī gàn cū zhuàng”。每个汉字都有其独特的发音和意义，将它们组合在一起，不仅可以表达出具体的形象，还能传递出丰富的文化内涵。</w:t>
      </w:r>
    </w:p>
    <w:p w14:paraId="5312ADEB" w14:textId="77777777" w:rsidR="00551674" w:rsidRDefault="00551674">
      <w:pPr>
        <w:rPr>
          <w:rFonts w:hint="eastAsia"/>
        </w:rPr>
      </w:pPr>
    </w:p>
    <w:p w14:paraId="33EFB13D" w14:textId="77777777" w:rsidR="00551674" w:rsidRDefault="00551674">
      <w:pPr>
        <w:rPr>
          <w:rFonts w:hint="eastAsia"/>
        </w:rPr>
      </w:pPr>
      <w:r>
        <w:rPr>
          <w:rFonts w:hint="eastAsia"/>
        </w:rPr>
        <w:t>了解各个字的意义与发音</w:t>
      </w:r>
    </w:p>
    <w:p w14:paraId="7FAE8BCE" w14:textId="77777777" w:rsidR="00551674" w:rsidRDefault="00551674">
      <w:pPr>
        <w:rPr>
          <w:rFonts w:hint="eastAsia"/>
        </w:rPr>
      </w:pPr>
      <w:r>
        <w:rPr>
          <w:rFonts w:hint="eastAsia"/>
        </w:rPr>
        <w:t>“枝”（zhī）指的是树木或植物的分支部分；“干”（gàn）在这里指树干，也就是支撑整棵树的主要结构部分；“粗”（cū）意味着宽度较大或者直径较宽；而“壮”（zhuàng）则表示强壮、健康或有力。因此，“枝干粗壮”整体上描绘了一棵树枝和树干都非常健壮、结实的形象。</w:t>
      </w:r>
    </w:p>
    <w:p w14:paraId="50BF4BF4" w14:textId="77777777" w:rsidR="00551674" w:rsidRDefault="00551674">
      <w:pPr>
        <w:rPr>
          <w:rFonts w:hint="eastAsia"/>
        </w:rPr>
      </w:pPr>
    </w:p>
    <w:p w14:paraId="671208D8" w14:textId="77777777" w:rsidR="00551674" w:rsidRDefault="00551674">
      <w:pPr>
        <w:rPr>
          <w:rFonts w:hint="eastAsia"/>
        </w:rPr>
      </w:pPr>
      <w:r>
        <w:rPr>
          <w:rFonts w:hint="eastAsia"/>
        </w:rPr>
        <w:t>词语的应用场景</w:t>
      </w:r>
    </w:p>
    <w:p w14:paraId="6B022D87" w14:textId="77777777" w:rsidR="00551674" w:rsidRDefault="00551674">
      <w:pPr>
        <w:rPr>
          <w:rFonts w:hint="eastAsia"/>
        </w:rPr>
      </w:pPr>
      <w:r>
        <w:rPr>
          <w:rFonts w:hint="eastAsia"/>
        </w:rPr>
        <w:t>“枝干粗壮”这个词语经常出现在描述自然景象的文章中，尤其是在描写森林、公园里的树木时。在文学作品中，它也被用来比喻事物的基础雄厚或是人的体魄强健等抽象概念。通过生动的语言描绘，读者能够更加直观地感受到作者想要传达的信息和情感。</w:t>
      </w:r>
    </w:p>
    <w:p w14:paraId="12BD2168" w14:textId="77777777" w:rsidR="00551674" w:rsidRDefault="00551674">
      <w:pPr>
        <w:rPr>
          <w:rFonts w:hint="eastAsia"/>
        </w:rPr>
      </w:pPr>
    </w:p>
    <w:p w14:paraId="1D48CC93" w14:textId="77777777" w:rsidR="00551674" w:rsidRDefault="0055167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D659602" w14:textId="77777777" w:rsidR="00551674" w:rsidRDefault="00551674">
      <w:pPr>
        <w:rPr>
          <w:rFonts w:hint="eastAsia"/>
        </w:rPr>
      </w:pPr>
      <w:r>
        <w:rPr>
          <w:rFonts w:hint="eastAsia"/>
        </w:rPr>
        <w:t>汉语拼音作为学习汉语的重要工具，不仅帮助人们准确地读出汉字，也是理解汉字意思的关键一步。对于初学者而言，正确掌握拼音有助于提升听说能力，同时也是后续深入学习语法和词汇的基础。在日常交流中，准确使用拼音还能够避免误解，促进有效的沟通。</w:t>
      </w:r>
    </w:p>
    <w:p w14:paraId="3521918E" w14:textId="77777777" w:rsidR="00551674" w:rsidRDefault="00551674">
      <w:pPr>
        <w:rPr>
          <w:rFonts w:hint="eastAsia"/>
        </w:rPr>
      </w:pPr>
    </w:p>
    <w:p w14:paraId="322227B1" w14:textId="77777777" w:rsidR="00551674" w:rsidRDefault="00551674">
      <w:pPr>
        <w:rPr>
          <w:rFonts w:hint="eastAsia"/>
        </w:rPr>
      </w:pPr>
      <w:r>
        <w:rPr>
          <w:rFonts w:hint="eastAsia"/>
        </w:rPr>
        <w:t>最后的总结</w:t>
      </w:r>
    </w:p>
    <w:p w14:paraId="78C3A938" w14:textId="77777777" w:rsidR="00551674" w:rsidRDefault="00551674">
      <w:pPr>
        <w:rPr>
          <w:rFonts w:hint="eastAsia"/>
        </w:rPr>
      </w:pPr>
      <w:r>
        <w:rPr>
          <w:rFonts w:hint="eastAsia"/>
        </w:rPr>
        <w:t>“枝干粗壮”的拼音“zhī gàn cū zhuàng”不仅仅是一个简单的语音符号，它背后蕴含着丰富的文化和语言知识。通过对这些基础知识的学习，我们不仅能更好地理解和使用汉语，也能够在更深层次上体会到汉语的魅力所在。希望每一位汉语学习者都能够从基础做起，逐步积累，享受学习过程中的乐趣。</w:t>
      </w:r>
    </w:p>
    <w:p w14:paraId="79A862AD" w14:textId="77777777" w:rsidR="00551674" w:rsidRDefault="00551674">
      <w:pPr>
        <w:rPr>
          <w:rFonts w:hint="eastAsia"/>
        </w:rPr>
      </w:pPr>
    </w:p>
    <w:p w14:paraId="2F329A9C" w14:textId="77777777" w:rsidR="00551674" w:rsidRDefault="00551674">
      <w:pPr>
        <w:rPr>
          <w:rFonts w:hint="eastAsia"/>
        </w:rPr>
      </w:pPr>
    </w:p>
    <w:p w14:paraId="2907871E" w14:textId="77777777" w:rsidR="00551674" w:rsidRDefault="00551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2E9F0" w14:textId="4362313B" w:rsidR="001A7E41" w:rsidRDefault="001A7E41"/>
    <w:sectPr w:rsidR="001A7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41"/>
    <w:rsid w:val="001A7E41"/>
    <w:rsid w:val="0055167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E14EF-AE64-486B-B43B-E98F8F30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