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8533A" w14:textId="77777777" w:rsidR="00347218" w:rsidRDefault="00347218">
      <w:pPr>
        <w:rPr>
          <w:rFonts w:hint="eastAsia"/>
        </w:rPr>
      </w:pPr>
      <w:r>
        <w:rPr>
          <w:rFonts w:hint="eastAsia"/>
        </w:rPr>
        <w:t>枝头的拼音是什么写的</w:t>
      </w:r>
    </w:p>
    <w:p w14:paraId="58E12A98" w14:textId="77777777" w:rsidR="00347218" w:rsidRDefault="00347218">
      <w:pPr>
        <w:rPr>
          <w:rFonts w:hint="eastAsia"/>
        </w:rPr>
      </w:pPr>
      <w:r>
        <w:rPr>
          <w:rFonts w:hint="eastAsia"/>
        </w:rPr>
        <w:t>在汉语的语言长河中，每一个字词都有其独特的音韵之美。"枝头"这个词组，不仅是描绘了树木顶端细小分叉的形象，还蕴含着自然与人类情感交织的文化意象。当我们将目光聚焦于“枝头”二字的拼音时，我们其实是在探索一种声音的艺术——汉字的发音规则。“枝头”的拼音究竟该怎样书写呢？</w:t>
      </w:r>
    </w:p>
    <w:p w14:paraId="1B0EAF7F" w14:textId="77777777" w:rsidR="00347218" w:rsidRDefault="00347218">
      <w:pPr>
        <w:rPr>
          <w:rFonts w:hint="eastAsia"/>
        </w:rPr>
      </w:pPr>
    </w:p>
    <w:p w14:paraId="52CB8756" w14:textId="77777777" w:rsidR="00347218" w:rsidRDefault="00347218">
      <w:pPr>
        <w:rPr>
          <w:rFonts w:hint="eastAsia"/>
        </w:rPr>
      </w:pPr>
      <w:r>
        <w:rPr>
          <w:rFonts w:hint="eastAsia"/>
        </w:rPr>
        <w:t>拼音的基本概念</w:t>
      </w:r>
    </w:p>
    <w:p w14:paraId="44C49BE8" w14:textId="77777777" w:rsidR="00347218" w:rsidRDefault="00347218">
      <w:pPr>
        <w:rPr>
          <w:rFonts w:hint="eastAsia"/>
        </w:rPr>
      </w:pPr>
      <w:r>
        <w:rPr>
          <w:rFonts w:hint="eastAsia"/>
        </w:rPr>
        <w:t>拼音是为汉字注音的一种方法，它采用拉丁字母来标注汉字的读音，是中国儿童学习普通话的基础工具，也是外国朋友了解中文语音的桥梁。通过拼音，我们可以准确地传达出汉字的声、韵、调。每个汉字的拼音由声母（开头的辅音）、韵母（后面的元音组合）和声调（音高变化）三部分组成。因此，当我们谈论“枝头”的拼音时，实际上是在讨论这三个要素如何结合。</w:t>
      </w:r>
    </w:p>
    <w:p w14:paraId="56C10E61" w14:textId="77777777" w:rsidR="00347218" w:rsidRDefault="00347218">
      <w:pPr>
        <w:rPr>
          <w:rFonts w:hint="eastAsia"/>
        </w:rPr>
      </w:pPr>
    </w:p>
    <w:p w14:paraId="1FA3D7A4" w14:textId="77777777" w:rsidR="00347218" w:rsidRDefault="00347218">
      <w:pPr>
        <w:rPr>
          <w:rFonts w:hint="eastAsia"/>
        </w:rPr>
      </w:pPr>
      <w:r>
        <w:rPr>
          <w:rFonts w:hint="eastAsia"/>
        </w:rPr>
        <w:t>“枝”的拼音解析</w:t>
      </w:r>
    </w:p>
    <w:p w14:paraId="39906195" w14:textId="77777777" w:rsidR="00347218" w:rsidRDefault="00347218">
      <w:pPr>
        <w:rPr>
          <w:rFonts w:hint="eastAsia"/>
        </w:rPr>
      </w:pPr>
      <w:r>
        <w:rPr>
          <w:rFonts w:hint="eastAsia"/>
        </w:rPr>
        <w:t>先来看“枝”字，它的拼音是 zhī。这里，“zh”是声母，代表的是一个清辅音；“ī”则是韵母，表示长元音[i]。而这个字的声调是一声，即阴平，意味着发音时要保持平稳，没有明显的升降。这样的发音给人一种坚实而不张扬的感觉，仿佛是树干上延伸出来的坚强分支。</w:t>
      </w:r>
    </w:p>
    <w:p w14:paraId="57530CC4" w14:textId="77777777" w:rsidR="00347218" w:rsidRDefault="00347218">
      <w:pPr>
        <w:rPr>
          <w:rFonts w:hint="eastAsia"/>
        </w:rPr>
      </w:pPr>
    </w:p>
    <w:p w14:paraId="14867AAB" w14:textId="77777777" w:rsidR="00347218" w:rsidRDefault="00347218">
      <w:pPr>
        <w:rPr>
          <w:rFonts w:hint="eastAsia"/>
        </w:rPr>
      </w:pPr>
      <w:r>
        <w:rPr>
          <w:rFonts w:hint="eastAsia"/>
        </w:rPr>
        <w:t>“头”的拼音解析</w:t>
      </w:r>
    </w:p>
    <w:p w14:paraId="78159748" w14:textId="77777777" w:rsidR="00347218" w:rsidRDefault="00347218">
      <w:pPr>
        <w:rPr>
          <w:rFonts w:hint="eastAsia"/>
        </w:rPr>
      </w:pPr>
      <w:r>
        <w:rPr>
          <w:rFonts w:hint="eastAsia"/>
        </w:rPr>
        <w:t>接下来是“头”字，其拼音为 tóu。这里的“t”是声母，是一个爆破音；“óu”是韵母，包含了两个元音[o]和[u]的连读。声调是二声，阳平，这使得发音有轻微的上升趋势，就像从枝干逐渐向上生长的树梢一样，充满了活力和生机。</w:t>
      </w:r>
    </w:p>
    <w:p w14:paraId="5D54AA4D" w14:textId="77777777" w:rsidR="00347218" w:rsidRDefault="00347218">
      <w:pPr>
        <w:rPr>
          <w:rFonts w:hint="eastAsia"/>
        </w:rPr>
      </w:pPr>
    </w:p>
    <w:p w14:paraId="34F9BD17" w14:textId="77777777" w:rsidR="00347218" w:rsidRDefault="00347218">
      <w:pPr>
        <w:rPr>
          <w:rFonts w:hint="eastAsia"/>
        </w:rPr>
      </w:pPr>
      <w:r>
        <w:rPr>
          <w:rFonts w:hint="eastAsia"/>
        </w:rPr>
        <w:t>词语组合后的拼音</w:t>
      </w:r>
    </w:p>
    <w:p w14:paraId="57DD85B6" w14:textId="77777777" w:rsidR="00347218" w:rsidRDefault="00347218">
      <w:pPr>
        <w:rPr>
          <w:rFonts w:hint="eastAsia"/>
        </w:rPr>
      </w:pPr>
      <w:r>
        <w:rPr>
          <w:rFonts w:hint="eastAsia"/>
        </w:rPr>
        <w:t>当“枝”和“头”这两个字组合成词后，“枝头”的拼音就变成了 zhī tóu。在实际的口语交流中，由于连读的影响，这两个字之间的间隔会变得非常短暂，几乎无缝连接。这种连贯的发音方式不仅让语言更加流畅，也增强了表达的情感色彩。例如，在描述春天到来，鸟儿站在枝头上欢唱的画面时，轻快的“zhī tóu”似乎也能带给人愉悦之感。</w:t>
      </w:r>
    </w:p>
    <w:p w14:paraId="34CD0704" w14:textId="77777777" w:rsidR="00347218" w:rsidRDefault="00347218">
      <w:pPr>
        <w:rPr>
          <w:rFonts w:hint="eastAsia"/>
        </w:rPr>
      </w:pPr>
    </w:p>
    <w:p w14:paraId="78B1263F" w14:textId="77777777" w:rsidR="00347218" w:rsidRDefault="00347218">
      <w:pPr>
        <w:rPr>
          <w:rFonts w:hint="eastAsia"/>
        </w:rPr>
      </w:pPr>
      <w:r>
        <w:rPr>
          <w:rFonts w:hint="eastAsia"/>
        </w:rPr>
        <w:t>文化背景下的“枝头”</w:t>
      </w:r>
    </w:p>
    <w:p w14:paraId="73583B5A" w14:textId="77777777" w:rsidR="00347218" w:rsidRDefault="00347218">
      <w:pPr>
        <w:rPr>
          <w:rFonts w:hint="eastAsia"/>
        </w:rPr>
      </w:pPr>
      <w:r>
        <w:rPr>
          <w:rFonts w:hint="eastAsia"/>
        </w:rPr>
        <w:t>在中国传统文化里，“枝头”常常出现在诗词歌赋之中，成为诗人墨客笔下抒发情感的重要载体。“枝头”不仅仅是自然景象的一部分，更是一种寄托，象征着希望、新生以及坚韧不拔的精神。比如唐代诗人杜甫在其诗作《春望》中写道：“国破山河在，城春草木深。感时花溅泪，恨别鸟惊心。”其中“花溅泪”一句，虽未直接提到“枝头”，但可以想象那些含苞待放或已经盛开的花朵，正是栖息在枝头之上，见证了时代的变迁和个人命运的起伏。</w:t>
      </w:r>
    </w:p>
    <w:p w14:paraId="18318927" w14:textId="77777777" w:rsidR="00347218" w:rsidRDefault="00347218">
      <w:pPr>
        <w:rPr>
          <w:rFonts w:hint="eastAsia"/>
        </w:rPr>
      </w:pPr>
    </w:p>
    <w:p w14:paraId="7C2B5D7A" w14:textId="77777777" w:rsidR="00347218" w:rsidRDefault="00347218">
      <w:pPr>
        <w:rPr>
          <w:rFonts w:hint="eastAsia"/>
        </w:rPr>
      </w:pPr>
      <w:r>
        <w:rPr>
          <w:rFonts w:hint="eastAsia"/>
        </w:rPr>
        <w:t>最后的总结</w:t>
      </w:r>
    </w:p>
    <w:p w14:paraId="5CA94D1F" w14:textId="77777777" w:rsidR="00347218" w:rsidRDefault="00347218">
      <w:pPr>
        <w:rPr>
          <w:rFonts w:hint="eastAsia"/>
        </w:rPr>
      </w:pPr>
      <w:r>
        <w:rPr>
          <w:rFonts w:hint="eastAsia"/>
        </w:rPr>
        <w:t>“枝头”的拼音写作是 zhī tóu，它不仅仅是一串简单的音节组合，更是承载着深厚文化底蕴的声音符号。通过对“枝”和“头”两字拼音结构的分析，我们不仅能了解到汉字发音的奥秘，还能感受到中国语言文字背后所蕴含的独特魅力。无论是在日常对话还是文学创作中，“枝头”的发音都以其独特的方式影响着人们的心灵世界。</w:t>
      </w:r>
    </w:p>
    <w:p w14:paraId="3CAA3C7F" w14:textId="77777777" w:rsidR="00347218" w:rsidRDefault="00347218">
      <w:pPr>
        <w:rPr>
          <w:rFonts w:hint="eastAsia"/>
        </w:rPr>
      </w:pPr>
    </w:p>
    <w:p w14:paraId="425F014E" w14:textId="77777777" w:rsidR="00347218" w:rsidRDefault="003472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4FF60" w14:textId="69DF9B8B" w:rsidR="00EB2747" w:rsidRDefault="00EB2747"/>
    <w:sectPr w:rsidR="00EB2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47"/>
    <w:rsid w:val="00347218"/>
    <w:rsid w:val="00A20F39"/>
    <w:rsid w:val="00EB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2BA06-8D33-40E4-9DFA-B4EBDF42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