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E59F8" w14:textId="77777777" w:rsidR="00AD5E3C" w:rsidRDefault="00AD5E3C">
      <w:pPr>
        <w:rPr>
          <w:rFonts w:hint="eastAsia"/>
        </w:rPr>
      </w:pPr>
      <w:r>
        <w:rPr>
          <w:rFonts w:hint="eastAsia"/>
        </w:rPr>
        <w:t>果子组词和的拼音</w:t>
      </w:r>
    </w:p>
    <w:p w14:paraId="292C1E2D" w14:textId="77777777" w:rsidR="00AD5E3C" w:rsidRDefault="00AD5E3C">
      <w:pPr>
        <w:rPr>
          <w:rFonts w:hint="eastAsia"/>
        </w:rPr>
      </w:pPr>
      <w:r>
        <w:rPr>
          <w:rFonts w:hint="eastAsia"/>
        </w:rPr>
        <w:t>在汉语学习的过程中，掌握词汇是基础也是关键。其中，“果子”一词不仅具有丰富的含义，还能够与其他字组合形成新的词语，极大地丰富了我们的表达方式。今天我们就来探讨一下“果子”的组词以及其拼音。</w:t>
      </w:r>
    </w:p>
    <w:p w14:paraId="1E754CAD" w14:textId="77777777" w:rsidR="00AD5E3C" w:rsidRDefault="00AD5E3C">
      <w:pPr>
        <w:rPr>
          <w:rFonts w:hint="eastAsia"/>
        </w:rPr>
      </w:pPr>
    </w:p>
    <w:p w14:paraId="6E210AC6" w14:textId="77777777" w:rsidR="00AD5E3C" w:rsidRDefault="00AD5E3C">
      <w:pPr>
        <w:rPr>
          <w:rFonts w:hint="eastAsia"/>
        </w:rPr>
      </w:pPr>
      <w:r>
        <w:rPr>
          <w:rFonts w:hint="eastAsia"/>
        </w:rPr>
        <w:t>什么是果子？</w:t>
      </w:r>
    </w:p>
    <w:p w14:paraId="20B8282C" w14:textId="77777777" w:rsidR="00AD5E3C" w:rsidRDefault="00AD5E3C">
      <w:pPr>
        <w:rPr>
          <w:rFonts w:hint="eastAsia"/>
        </w:rPr>
      </w:pPr>
      <w:r>
        <w:rPr>
          <w:rFonts w:hint="eastAsia"/>
        </w:rPr>
        <w:t>“果子”指的是植物经过开花结果后产生的果实，可以食用的部分。在中文里，“果子”的拼音是 guǒ zi。这个词语简单易懂，但通过与不同汉字组合，它可以衍生出许多有趣的词汇。</w:t>
      </w:r>
    </w:p>
    <w:p w14:paraId="50BA957D" w14:textId="77777777" w:rsidR="00AD5E3C" w:rsidRDefault="00AD5E3C">
      <w:pPr>
        <w:rPr>
          <w:rFonts w:hint="eastAsia"/>
        </w:rPr>
      </w:pPr>
    </w:p>
    <w:p w14:paraId="7591CB5F" w14:textId="77777777" w:rsidR="00AD5E3C" w:rsidRDefault="00AD5E3C">
      <w:pPr>
        <w:rPr>
          <w:rFonts w:hint="eastAsia"/>
        </w:rPr>
      </w:pPr>
      <w:r>
        <w:rPr>
          <w:rFonts w:hint="eastAsia"/>
        </w:rPr>
        <w:t>果子的组词实例</w:t>
      </w:r>
    </w:p>
    <w:p w14:paraId="4E2ACA5C" w14:textId="77777777" w:rsidR="00AD5E3C" w:rsidRDefault="00AD5E3C">
      <w:pPr>
        <w:rPr>
          <w:rFonts w:hint="eastAsia"/>
        </w:rPr>
      </w:pPr>
      <w:r>
        <w:rPr>
          <w:rFonts w:hint="eastAsia"/>
        </w:rPr>
        <w:t>让我们来看看一些由“果子”组成的词。例如，“苹果”（píng guǒ），这是一种非常常见的水果；还有“果酱”（guǒ jiàng），指用水果制成的甜酱；再比如“后果”（hòu guǒ），这个词则用来形容某种行为或事件之后的结果，并不一定与食物有关。通过这些例子可以看出，“果子”不仅可以表示具体的水果，还可以延伸到抽象的概念中。</w:t>
      </w:r>
    </w:p>
    <w:p w14:paraId="15D8BFB2" w14:textId="77777777" w:rsidR="00AD5E3C" w:rsidRDefault="00AD5E3C">
      <w:pPr>
        <w:rPr>
          <w:rFonts w:hint="eastAsia"/>
        </w:rPr>
      </w:pPr>
    </w:p>
    <w:p w14:paraId="7D60F2CA" w14:textId="77777777" w:rsidR="00AD5E3C" w:rsidRDefault="00AD5E3C">
      <w:pPr>
        <w:rPr>
          <w:rFonts w:hint="eastAsia"/>
        </w:rPr>
      </w:pPr>
      <w:r>
        <w:rPr>
          <w:rFonts w:hint="eastAsia"/>
        </w:rPr>
        <w:t>从果子学到的文化内涵</w:t>
      </w:r>
    </w:p>
    <w:p w14:paraId="78E6F38B" w14:textId="77777777" w:rsidR="00AD5E3C" w:rsidRDefault="00AD5E3C">
      <w:pPr>
        <w:rPr>
          <w:rFonts w:hint="eastAsia"/>
        </w:rPr>
      </w:pPr>
      <w:r>
        <w:rPr>
          <w:rFonts w:hint="eastAsia"/>
        </w:rPr>
        <w:t>除了语言本身，“果子”也承载着一定的文化意义。在中国传统文化中，很多节日都会用特定的果子来象征吉祥如意，如中秋节吃月饼时也会搭配柚子，寓意团圆美满。因此，学习“果子”的组词不仅仅是为了增加词汇量，更是对中国文化的深入理解。</w:t>
      </w:r>
    </w:p>
    <w:p w14:paraId="3535AFEA" w14:textId="77777777" w:rsidR="00AD5E3C" w:rsidRDefault="00AD5E3C">
      <w:pPr>
        <w:rPr>
          <w:rFonts w:hint="eastAsia"/>
        </w:rPr>
      </w:pPr>
    </w:p>
    <w:p w14:paraId="35EC022B" w14:textId="77777777" w:rsidR="00AD5E3C" w:rsidRDefault="00AD5E3C">
      <w:pPr>
        <w:rPr>
          <w:rFonts w:hint="eastAsia"/>
        </w:rPr>
      </w:pPr>
      <w:r>
        <w:rPr>
          <w:rFonts w:hint="eastAsia"/>
        </w:rPr>
        <w:t>如何更好地记住果子的组词？</w:t>
      </w:r>
    </w:p>
    <w:p w14:paraId="6015D105" w14:textId="77777777" w:rsidR="00AD5E3C" w:rsidRDefault="00AD5E3C">
      <w:pPr>
        <w:rPr>
          <w:rFonts w:hint="eastAsia"/>
        </w:rPr>
      </w:pPr>
      <w:r>
        <w:rPr>
          <w:rFonts w:hint="eastAsia"/>
        </w:rPr>
        <w:t>为了更好地记忆“果子”的相关词汇，可以通过制作卡片的方式，一面写上汉字，另一面写上拼音和意思。也可以尝试将新学的词汇应用到日常对话或写作中去，这样不仅能加深印象，还能提高实际运用能力。</w:t>
      </w:r>
    </w:p>
    <w:p w14:paraId="7270C7B7" w14:textId="77777777" w:rsidR="00AD5E3C" w:rsidRDefault="00AD5E3C">
      <w:pPr>
        <w:rPr>
          <w:rFonts w:hint="eastAsia"/>
        </w:rPr>
      </w:pPr>
    </w:p>
    <w:p w14:paraId="0B1CB6F3" w14:textId="77777777" w:rsidR="00AD5E3C" w:rsidRDefault="00AD5E3C">
      <w:pPr>
        <w:rPr>
          <w:rFonts w:hint="eastAsia"/>
        </w:rPr>
      </w:pPr>
      <w:r>
        <w:rPr>
          <w:rFonts w:hint="eastAsia"/>
        </w:rPr>
        <w:t>最后的总结</w:t>
      </w:r>
    </w:p>
    <w:p w14:paraId="7F740789" w14:textId="77777777" w:rsidR="00AD5E3C" w:rsidRDefault="00AD5E3C">
      <w:pPr>
        <w:rPr>
          <w:rFonts w:hint="eastAsia"/>
        </w:rPr>
      </w:pPr>
      <w:r>
        <w:rPr>
          <w:rFonts w:hint="eastAsia"/>
        </w:rPr>
        <w:t>通过对“果子”的组词及拼音的学习，我们不仅能够扩大自己的词汇量，更能从中体会到汉语的魅力和深厚的文化底蕴。希望每位学习者都能在这个过程中找到乐趣，并不断提升自己的汉语水平。</w:t>
      </w:r>
    </w:p>
    <w:p w14:paraId="64F968D7" w14:textId="77777777" w:rsidR="00AD5E3C" w:rsidRDefault="00AD5E3C">
      <w:pPr>
        <w:rPr>
          <w:rFonts w:hint="eastAsia"/>
        </w:rPr>
      </w:pPr>
    </w:p>
    <w:p w14:paraId="2EDBB1A1" w14:textId="77777777" w:rsidR="00AD5E3C" w:rsidRDefault="00AD5E3C">
      <w:pPr>
        <w:rPr>
          <w:rFonts w:hint="eastAsia"/>
        </w:rPr>
      </w:pPr>
    </w:p>
    <w:p w14:paraId="7B880475" w14:textId="77777777" w:rsidR="00AD5E3C" w:rsidRDefault="00AD5E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2687A" w14:textId="3D3A2AC8" w:rsidR="00011F73" w:rsidRDefault="00011F73"/>
    <w:sectPr w:rsidR="00011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73"/>
    <w:rsid w:val="00011F73"/>
    <w:rsid w:val="00A20F39"/>
    <w:rsid w:val="00AD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9B0F2-2076-4BB2-AC86-7FA56337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