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742C" w14:textId="77777777" w:rsidR="00E15EA2" w:rsidRDefault="00E15EA2">
      <w:pPr>
        <w:rPr>
          <w:rFonts w:hint="eastAsia"/>
        </w:rPr>
      </w:pPr>
      <w:r>
        <w:rPr>
          <w:rFonts w:hint="eastAsia"/>
        </w:rPr>
        <w:t>枕组词语和的拼音</w:t>
      </w:r>
    </w:p>
    <w:p w14:paraId="6EA0A427" w14:textId="77777777" w:rsidR="00E15EA2" w:rsidRDefault="00E15EA2">
      <w:pPr>
        <w:rPr>
          <w:rFonts w:hint="eastAsia"/>
        </w:rPr>
      </w:pPr>
      <w:r>
        <w:rPr>
          <w:rFonts w:hint="eastAsia"/>
        </w:rPr>
        <w:t>汉字“枕”作为基础元素，可以与多种汉字组合形成新的词汇。这些由“枕”字组成的词不仅丰富了汉语的词汇库，同时也反映了古代至现代人们对生活、健康以及文化的不同理解。本文将探讨几个常见的“枕”字组合词及其对应的拼音。</w:t>
      </w:r>
    </w:p>
    <w:p w14:paraId="0A21F956" w14:textId="77777777" w:rsidR="00E15EA2" w:rsidRDefault="00E15EA2">
      <w:pPr>
        <w:rPr>
          <w:rFonts w:hint="eastAsia"/>
        </w:rPr>
      </w:pPr>
    </w:p>
    <w:p w14:paraId="11C8F18B" w14:textId="77777777" w:rsidR="00E15EA2" w:rsidRDefault="00E15EA2">
      <w:pPr>
        <w:rPr>
          <w:rFonts w:hint="eastAsia"/>
        </w:rPr>
      </w:pPr>
      <w:r>
        <w:rPr>
          <w:rFonts w:hint="eastAsia"/>
        </w:rPr>
        <w:t>枕头（zhěn tóu）</w:t>
      </w:r>
    </w:p>
    <w:p w14:paraId="106FC262" w14:textId="77777777" w:rsidR="00E15EA2" w:rsidRDefault="00E15EA2">
      <w:pPr>
        <w:rPr>
          <w:rFonts w:hint="eastAsia"/>
        </w:rPr>
      </w:pPr>
      <w:r>
        <w:rPr>
          <w:rFonts w:hint="eastAsia"/>
        </w:rPr>
        <w:t>最直接也是最常见的一个词就是“枕头”。枕头是人们日常生活中不可或缺的一部分，它主要用于睡觉时支撑头部和颈部，帮助保持身体在睡眠中的舒适度和正确的姿势。根据不同的材质，枕头也有着不同的软硬度和高度，以适应不同人的需求。</w:t>
      </w:r>
    </w:p>
    <w:p w14:paraId="2BF34258" w14:textId="77777777" w:rsidR="00E15EA2" w:rsidRDefault="00E15EA2">
      <w:pPr>
        <w:rPr>
          <w:rFonts w:hint="eastAsia"/>
        </w:rPr>
      </w:pPr>
    </w:p>
    <w:p w14:paraId="2884CFD0" w14:textId="77777777" w:rsidR="00E15EA2" w:rsidRDefault="00E15EA2">
      <w:pPr>
        <w:rPr>
          <w:rFonts w:hint="eastAsia"/>
        </w:rPr>
      </w:pPr>
      <w:r>
        <w:rPr>
          <w:rFonts w:hint="eastAsia"/>
        </w:rPr>
        <w:t>枕木（zhěn mù）</w:t>
      </w:r>
    </w:p>
    <w:p w14:paraId="1128152A" w14:textId="77777777" w:rsidR="00E15EA2" w:rsidRDefault="00E15EA2">
      <w:pPr>
        <w:rPr>
          <w:rFonts w:hint="eastAsia"/>
        </w:rPr>
      </w:pPr>
      <w:r>
        <w:rPr>
          <w:rFonts w:hint="eastAsia"/>
        </w:rPr>
        <w:t>除了日常生活，“枕”字还被用于一些专业领域。例如，在铁路工程中，“枕木”是一个重要术语。枕木是指铺设在铁轨下方，用于支撑轨道并分散列车重量的一种木材或混凝土制品。尽管现代技术使得钢筋混凝土逐渐替代了传统的木质枕木，但“枕木”这个词仍然保留了下来，成为铁路建设中的一个重要概念。</w:t>
      </w:r>
    </w:p>
    <w:p w14:paraId="7BFC5524" w14:textId="77777777" w:rsidR="00E15EA2" w:rsidRDefault="00E15EA2">
      <w:pPr>
        <w:rPr>
          <w:rFonts w:hint="eastAsia"/>
        </w:rPr>
      </w:pPr>
    </w:p>
    <w:p w14:paraId="392E5AB7" w14:textId="77777777" w:rsidR="00E15EA2" w:rsidRDefault="00E15EA2">
      <w:pPr>
        <w:rPr>
          <w:rFonts w:hint="eastAsia"/>
        </w:rPr>
      </w:pPr>
      <w:r>
        <w:rPr>
          <w:rFonts w:hint="eastAsia"/>
        </w:rPr>
        <w:t>梦枕（mèng zhěn）</w:t>
      </w:r>
    </w:p>
    <w:p w14:paraId="37BB8A8A" w14:textId="77777777" w:rsidR="00E15EA2" w:rsidRDefault="00E15EA2">
      <w:pPr>
        <w:rPr>
          <w:rFonts w:hint="eastAsia"/>
        </w:rPr>
      </w:pPr>
      <w:r>
        <w:rPr>
          <w:rFonts w:hint="eastAsia"/>
        </w:rPr>
        <w:t>在文学作品和传统文化中，“梦枕”也是一个引人入胜的词汇。这个词语不仅仅指实体的枕头，更多的是象征着人们的梦境和幻想。通过“梦枕”，许多作家和诗人表达了对梦想、幻想世界的向往，或者借梦境来寄托自己的情感和理想。</w:t>
      </w:r>
    </w:p>
    <w:p w14:paraId="1B1BC332" w14:textId="77777777" w:rsidR="00E15EA2" w:rsidRDefault="00E15EA2">
      <w:pPr>
        <w:rPr>
          <w:rFonts w:hint="eastAsia"/>
        </w:rPr>
      </w:pPr>
    </w:p>
    <w:p w14:paraId="373C1977" w14:textId="77777777" w:rsidR="00E15EA2" w:rsidRDefault="00E15EA2">
      <w:pPr>
        <w:rPr>
          <w:rFonts w:hint="eastAsia"/>
        </w:rPr>
      </w:pPr>
      <w:r>
        <w:rPr>
          <w:rFonts w:hint="eastAsia"/>
        </w:rPr>
        <w:t>枕边风（zhěn biān fēng）</w:t>
      </w:r>
    </w:p>
    <w:p w14:paraId="644175D3" w14:textId="77777777" w:rsidR="00E15EA2" w:rsidRDefault="00E15EA2">
      <w:pPr>
        <w:rPr>
          <w:rFonts w:hint="eastAsia"/>
        </w:rPr>
      </w:pPr>
      <w:r>
        <w:rPr>
          <w:rFonts w:hint="eastAsia"/>
        </w:rPr>
        <w:t>还有一个非常有趣的表达叫做“枕边风”，指的是夫妻间一方对另一方的悄悄话或建议，特别是那些能够影响对方决策的意见。这一说法生动地描绘了亲密关系中沟通的重要性，并且隐含了对智慧和支持的赞美。</w:t>
      </w:r>
    </w:p>
    <w:p w14:paraId="6D3E6184" w14:textId="77777777" w:rsidR="00E15EA2" w:rsidRDefault="00E15EA2">
      <w:pPr>
        <w:rPr>
          <w:rFonts w:hint="eastAsia"/>
        </w:rPr>
      </w:pPr>
    </w:p>
    <w:p w14:paraId="0445D83F" w14:textId="77777777" w:rsidR="00E15EA2" w:rsidRDefault="00E15EA2">
      <w:pPr>
        <w:rPr>
          <w:rFonts w:hint="eastAsia"/>
        </w:rPr>
      </w:pPr>
      <w:r>
        <w:rPr>
          <w:rFonts w:hint="eastAsia"/>
        </w:rPr>
        <w:t>最后的总结</w:t>
      </w:r>
    </w:p>
    <w:p w14:paraId="50E5F546" w14:textId="77777777" w:rsidR="00E15EA2" w:rsidRDefault="00E15EA2">
      <w:pPr>
        <w:rPr>
          <w:rFonts w:hint="eastAsia"/>
        </w:rPr>
      </w:pPr>
      <w:r>
        <w:rPr>
          <w:rFonts w:hint="eastAsia"/>
        </w:rPr>
        <w:t>通过上述几个例子，我们可以看到，“枕”字虽然简单，但它所组成的词汇却涵盖了从日常生活到工程技术，再到文化艺术等多个方面。每个词背后都蕴含着丰富的文化和历史信息，展示了汉字的独特魅力和深厚底蕴。无论是实际用途还是象征意义，“枕”字组合词都是汉语宝库中不可多得的瑰宝。</w:t>
      </w:r>
    </w:p>
    <w:p w14:paraId="7E578755" w14:textId="77777777" w:rsidR="00E15EA2" w:rsidRDefault="00E15EA2">
      <w:pPr>
        <w:rPr>
          <w:rFonts w:hint="eastAsia"/>
        </w:rPr>
      </w:pPr>
    </w:p>
    <w:p w14:paraId="4CCAE2C2" w14:textId="77777777" w:rsidR="00E15EA2" w:rsidRDefault="00E15EA2">
      <w:pPr>
        <w:rPr>
          <w:rFonts w:hint="eastAsia"/>
        </w:rPr>
      </w:pPr>
    </w:p>
    <w:p w14:paraId="62A9B84E" w14:textId="77777777" w:rsidR="00E15EA2" w:rsidRDefault="00E1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F2604" w14:textId="1E69FA08" w:rsidR="00F85C0F" w:rsidRDefault="00F85C0F"/>
    <w:sectPr w:rsidR="00F8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F"/>
    <w:rsid w:val="00A20F39"/>
    <w:rsid w:val="00E15EA2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034B-E170-4DD7-98CD-CAB446AD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