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EB2A" w14:textId="77777777" w:rsidR="00783DEB" w:rsidRDefault="00783DEB">
      <w:pPr>
        <w:rPr>
          <w:rFonts w:hint="eastAsia"/>
        </w:rPr>
      </w:pPr>
      <w:r>
        <w:rPr>
          <w:rFonts w:hint="eastAsia"/>
        </w:rPr>
        <w:t>枕的拼音字</w:t>
      </w:r>
    </w:p>
    <w:p w14:paraId="7C8DFAFA" w14:textId="77777777" w:rsidR="00783DEB" w:rsidRDefault="00783DEB">
      <w:pPr>
        <w:rPr>
          <w:rFonts w:hint="eastAsia"/>
        </w:rPr>
      </w:pPr>
      <w:r>
        <w:rPr>
          <w:rFonts w:hint="eastAsia"/>
        </w:rPr>
        <w:t>“枕”这个字，读作zhěn，是日常生活中极为常见的一个汉字。它不仅承载着丰富的文化内涵，还与人们的日常生活息息相关。从古代的诗词歌赋到现代的文学作品，“枕”字常常被用来描绘人们的生活状态或情感世界。</w:t>
      </w:r>
    </w:p>
    <w:p w14:paraId="1EC48996" w14:textId="77777777" w:rsidR="00783DEB" w:rsidRDefault="00783DEB">
      <w:pPr>
        <w:rPr>
          <w:rFonts w:hint="eastAsia"/>
        </w:rPr>
      </w:pPr>
    </w:p>
    <w:p w14:paraId="2804E6CD" w14:textId="77777777" w:rsidR="00783DEB" w:rsidRDefault="00783DEB">
      <w:pPr>
        <w:rPr>
          <w:rFonts w:hint="eastAsia"/>
        </w:rPr>
      </w:pPr>
      <w:r>
        <w:rPr>
          <w:rFonts w:hint="eastAsia"/>
        </w:rPr>
        <w:t>历史渊源</w:t>
      </w:r>
    </w:p>
    <w:p w14:paraId="1464F891" w14:textId="77777777" w:rsidR="00783DEB" w:rsidRDefault="00783DEB">
      <w:pPr>
        <w:rPr>
          <w:rFonts w:hint="eastAsia"/>
        </w:rPr>
      </w:pPr>
      <w:r>
        <w:rPr>
          <w:rFonts w:hint="eastAsia"/>
        </w:rPr>
        <w:t>在中国古代，枕头不仅仅是用于睡眠的工具，更是身份和地位的象征。早在新石器时代，就有了用石头制作而成的简易枕头。到了商周时期，随着青铜文化的兴起，出现了青铜制的枕头。而这些早期的枕头，更多地体现的是其实用性和装饰性。</w:t>
      </w:r>
    </w:p>
    <w:p w14:paraId="2A278DC1" w14:textId="77777777" w:rsidR="00783DEB" w:rsidRDefault="00783DEB">
      <w:pPr>
        <w:rPr>
          <w:rFonts w:hint="eastAsia"/>
        </w:rPr>
      </w:pPr>
    </w:p>
    <w:p w14:paraId="2983CDAE" w14:textId="77777777" w:rsidR="00783DEB" w:rsidRDefault="00783DEB">
      <w:pPr>
        <w:rPr>
          <w:rFonts w:hint="eastAsia"/>
        </w:rPr>
      </w:pPr>
      <w:r>
        <w:rPr>
          <w:rFonts w:hint="eastAsia"/>
        </w:rPr>
        <w:t>文化意象</w:t>
      </w:r>
    </w:p>
    <w:p w14:paraId="72344047" w14:textId="77777777" w:rsidR="00783DEB" w:rsidRDefault="00783DEB">
      <w:pPr>
        <w:rPr>
          <w:rFonts w:hint="eastAsia"/>
        </w:rPr>
      </w:pPr>
      <w:r>
        <w:rPr>
          <w:rFonts w:hint="eastAsia"/>
        </w:rPr>
        <w:t>在文学作品中，“枕”往往承载着深厚的文化意象。例如，在古典小说《红楼梦》中，林黛玉对着宝玉所赠送的旧帕落泪，其场景便是在枕上。这不仅是对人物内心世界的细腻描绘，也反映了“枕”作为私密空间的一部分，在表达情感方面的独特作用。</w:t>
      </w:r>
    </w:p>
    <w:p w14:paraId="730DC1B5" w14:textId="77777777" w:rsidR="00783DEB" w:rsidRDefault="00783DEB">
      <w:pPr>
        <w:rPr>
          <w:rFonts w:hint="eastAsia"/>
        </w:rPr>
      </w:pPr>
    </w:p>
    <w:p w14:paraId="6A40ADD2" w14:textId="77777777" w:rsidR="00783DEB" w:rsidRDefault="00783DEB">
      <w:pPr>
        <w:rPr>
          <w:rFonts w:hint="eastAsia"/>
        </w:rPr>
      </w:pPr>
      <w:r>
        <w:rPr>
          <w:rFonts w:hint="eastAsia"/>
        </w:rPr>
        <w:t>实用价值与演变</w:t>
      </w:r>
    </w:p>
    <w:p w14:paraId="4F8D4F01" w14:textId="77777777" w:rsidR="00783DEB" w:rsidRDefault="00783DEB">
      <w:pPr>
        <w:rPr>
          <w:rFonts w:hint="eastAsia"/>
        </w:rPr>
      </w:pPr>
      <w:r>
        <w:rPr>
          <w:rFonts w:hint="eastAsia"/>
        </w:rPr>
        <w:t>随着时间的发展，枕头的功能也在不断丰富。从最初的简单支撑头部，逐渐发展到如今注重人体工学设计，以提供更好的睡眠体验。现代科技的进步，使得记忆棉、乳胶等新型材料被广泛应用于枕头制造，极大地提升了枕头的舒适度和健康效益。</w:t>
      </w:r>
    </w:p>
    <w:p w14:paraId="151F7A11" w14:textId="77777777" w:rsidR="00783DEB" w:rsidRDefault="00783DEB">
      <w:pPr>
        <w:rPr>
          <w:rFonts w:hint="eastAsia"/>
        </w:rPr>
      </w:pPr>
    </w:p>
    <w:p w14:paraId="0FBAD856" w14:textId="77777777" w:rsidR="00783DEB" w:rsidRDefault="00783DEB">
      <w:pPr>
        <w:rPr>
          <w:rFonts w:hint="eastAsia"/>
        </w:rPr>
      </w:pPr>
      <w:r>
        <w:rPr>
          <w:rFonts w:hint="eastAsia"/>
        </w:rPr>
        <w:t>最后的总结</w:t>
      </w:r>
    </w:p>
    <w:p w14:paraId="41B1013B" w14:textId="77777777" w:rsidR="00783DEB" w:rsidRDefault="00783DEB">
      <w:pPr>
        <w:rPr>
          <w:rFonts w:hint="eastAsia"/>
        </w:rPr>
      </w:pPr>
      <w:r>
        <w:rPr>
          <w:rFonts w:hint="eastAsia"/>
        </w:rPr>
        <w:t>“枕”不仅仅是一个简单的汉字或是生活中的日用品，它背后蕴含的历史文化意义深远。无论是作为一种文化符号，还是作为改善生活质量的重要工具，枕头都扮演着不可或缺的角色。通过了解“枕”的历史与发展，我们不仅能更深刻地理解这一物品的重要性，也能从中窥见人类文明进步的一个侧面。</w:t>
      </w:r>
    </w:p>
    <w:p w14:paraId="297CD60B" w14:textId="77777777" w:rsidR="00783DEB" w:rsidRDefault="00783DEB">
      <w:pPr>
        <w:rPr>
          <w:rFonts w:hint="eastAsia"/>
        </w:rPr>
      </w:pPr>
    </w:p>
    <w:p w14:paraId="7DA62867" w14:textId="77777777" w:rsidR="00783DEB" w:rsidRDefault="00783DEB">
      <w:pPr>
        <w:rPr>
          <w:rFonts w:hint="eastAsia"/>
        </w:rPr>
      </w:pPr>
    </w:p>
    <w:p w14:paraId="55F95711" w14:textId="77777777" w:rsidR="00783DEB" w:rsidRDefault="00783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10714" w14:textId="6A68EA81" w:rsidR="00765E68" w:rsidRDefault="00765E68"/>
    <w:sectPr w:rsidR="00765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68"/>
    <w:rsid w:val="00765E68"/>
    <w:rsid w:val="00783D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C7807-D8F0-46D9-9047-88C52F92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