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F3CF" w14:textId="77777777" w:rsidR="001753E4" w:rsidRDefault="001753E4">
      <w:pPr>
        <w:rPr>
          <w:rFonts w:hint="eastAsia"/>
        </w:rPr>
      </w:pPr>
      <w:r>
        <w:rPr>
          <w:rFonts w:hint="eastAsia"/>
        </w:rPr>
        <w:t>枕字组词和的拼音</w:t>
      </w:r>
    </w:p>
    <w:p w14:paraId="7CF62AAF" w14:textId="77777777" w:rsidR="001753E4" w:rsidRDefault="001753E4">
      <w:pPr>
        <w:rPr>
          <w:rFonts w:hint="eastAsia"/>
        </w:rPr>
      </w:pPr>
      <w:r>
        <w:rPr>
          <w:rFonts w:hint="eastAsia"/>
        </w:rPr>
        <w:t>在汉语学习中，通过一个特定汉字进行组词练习，不仅能够帮助我们更好地理解和记忆这个字，还能丰富我们的词汇量。今天，我们就来围绕“枕”字展开讨论，看看它能组成哪些有趣的词语，并了解它们的拼音。</w:t>
      </w:r>
    </w:p>
    <w:p w14:paraId="77F33806" w14:textId="77777777" w:rsidR="001753E4" w:rsidRDefault="001753E4">
      <w:pPr>
        <w:rPr>
          <w:rFonts w:hint="eastAsia"/>
        </w:rPr>
      </w:pPr>
    </w:p>
    <w:p w14:paraId="04FCEE64" w14:textId="77777777" w:rsidR="001753E4" w:rsidRDefault="001753E4">
      <w:pPr>
        <w:rPr>
          <w:rFonts w:hint="eastAsia"/>
        </w:rPr>
      </w:pPr>
      <w:r>
        <w:rPr>
          <w:rFonts w:hint="eastAsia"/>
        </w:rPr>
        <w:t>基本释义与发音</w:t>
      </w:r>
    </w:p>
    <w:p w14:paraId="47E8C85D" w14:textId="77777777" w:rsidR="001753E4" w:rsidRDefault="001753E4">
      <w:pPr>
        <w:rPr>
          <w:rFonts w:hint="eastAsia"/>
        </w:rPr>
      </w:pPr>
      <w:r>
        <w:rPr>
          <w:rFonts w:hint="eastAsia"/>
        </w:rPr>
        <w:t>“枕”字的基本含义是指用来垫着头睡觉的东西，比如枕头。其拼音为“zhěn”。这个字属于常用字之一，但在日常交流中，直接使用单个“枕”字的情况并不多见，更多的是出现在复合词或成语当中。</w:t>
      </w:r>
    </w:p>
    <w:p w14:paraId="75512DBF" w14:textId="77777777" w:rsidR="001753E4" w:rsidRDefault="001753E4">
      <w:pPr>
        <w:rPr>
          <w:rFonts w:hint="eastAsia"/>
        </w:rPr>
      </w:pPr>
    </w:p>
    <w:p w14:paraId="4150B2F4" w14:textId="77777777" w:rsidR="001753E4" w:rsidRDefault="001753E4">
      <w:pPr>
        <w:rPr>
          <w:rFonts w:hint="eastAsia"/>
        </w:rPr>
      </w:pPr>
      <w:r>
        <w:rPr>
          <w:rFonts w:hint="eastAsia"/>
        </w:rPr>
        <w:t>由“枕”字组成的词语</w:t>
      </w:r>
    </w:p>
    <w:p w14:paraId="315DD80D" w14:textId="77777777" w:rsidR="001753E4" w:rsidRDefault="001753E4">
      <w:pPr>
        <w:rPr>
          <w:rFonts w:hint="eastAsia"/>
        </w:rPr>
      </w:pPr>
      <w:r>
        <w:rPr>
          <w:rFonts w:hint="eastAsia"/>
        </w:rPr>
        <w:t>让我们来看一些由“枕”字组成的词语。“枕头”是最常见的一种，它的拼音是“zhěntou”，指的就是人们睡觉时用来垫头的物品。“枕边风”则是指靠近耳边吹来的轻柔的风，但通常用于比喻妻子对丈夫说的话，拼音为“zhěnbiānfēng”。“枕木”也是一种常见的说法，指的是铺设铁轨时放在下面作为支撑的长木条，拼音是“zhěnmù”。</w:t>
      </w:r>
    </w:p>
    <w:p w14:paraId="55A911B5" w14:textId="77777777" w:rsidR="001753E4" w:rsidRDefault="001753E4">
      <w:pPr>
        <w:rPr>
          <w:rFonts w:hint="eastAsia"/>
        </w:rPr>
      </w:pPr>
    </w:p>
    <w:p w14:paraId="2A96DF22" w14:textId="77777777" w:rsidR="001753E4" w:rsidRDefault="001753E4">
      <w:pPr>
        <w:rPr>
          <w:rFonts w:hint="eastAsia"/>
        </w:rPr>
      </w:pPr>
      <w:r>
        <w:rPr>
          <w:rFonts w:hint="eastAsia"/>
        </w:rPr>
        <w:t>成语中的“枕”字</w:t>
      </w:r>
    </w:p>
    <w:p w14:paraId="321672EF" w14:textId="77777777" w:rsidR="001753E4" w:rsidRDefault="001753E4">
      <w:pPr>
        <w:rPr>
          <w:rFonts w:hint="eastAsia"/>
        </w:rPr>
      </w:pPr>
      <w:r>
        <w:rPr>
          <w:rFonts w:hint="eastAsia"/>
        </w:rPr>
        <w:t>除了普通词汇外，“枕”字还出现在不少成语中。“枕戈待旦”是一个很有意思的例子，意思是士兵枕着武器等待天亮，形容时刻准备战斗的决心。其拼音为“zhěngēdàidàn”。“高枕无忧”也是大家耳熟能详的一个成语，意为把枕头垫得高高的，安心睡觉而没有一点忧虑，现在多用来形容做事情有十足把握，不会遇到困难或麻烦，拼音是“gāozhěnwúyōu”。</w:t>
      </w:r>
    </w:p>
    <w:p w14:paraId="2578565C" w14:textId="77777777" w:rsidR="001753E4" w:rsidRDefault="001753E4">
      <w:pPr>
        <w:rPr>
          <w:rFonts w:hint="eastAsia"/>
        </w:rPr>
      </w:pPr>
    </w:p>
    <w:p w14:paraId="510A25E3" w14:textId="77777777" w:rsidR="001753E4" w:rsidRDefault="001753E4">
      <w:pPr>
        <w:rPr>
          <w:rFonts w:hint="eastAsia"/>
        </w:rPr>
      </w:pPr>
      <w:r>
        <w:rPr>
          <w:rFonts w:hint="eastAsia"/>
        </w:rPr>
        <w:t>文化意义</w:t>
      </w:r>
    </w:p>
    <w:p w14:paraId="2ADF438D" w14:textId="77777777" w:rsidR="001753E4" w:rsidRDefault="001753E4">
      <w:pPr>
        <w:rPr>
          <w:rFonts w:hint="eastAsia"/>
        </w:rPr>
      </w:pPr>
      <w:r>
        <w:rPr>
          <w:rFonts w:hint="eastAsia"/>
        </w:rPr>
        <w:t>在中国传统文化里，“枕”不仅仅是生活用品，更是文化和艺术的重要载体。古代文人喜欢在枕头上绣上诗句或者绘画，以表达个人的情感世界或是寄托理想。这些精美的枕头不仅是实用品，更成为了珍贵的艺术品，反映了当时社会的文化风貌和审美情趣。</w:t>
      </w:r>
    </w:p>
    <w:p w14:paraId="7978037E" w14:textId="77777777" w:rsidR="001753E4" w:rsidRDefault="001753E4">
      <w:pPr>
        <w:rPr>
          <w:rFonts w:hint="eastAsia"/>
        </w:rPr>
      </w:pPr>
    </w:p>
    <w:p w14:paraId="68FFF0BC" w14:textId="77777777" w:rsidR="001753E4" w:rsidRDefault="001753E4">
      <w:pPr>
        <w:rPr>
          <w:rFonts w:hint="eastAsia"/>
        </w:rPr>
      </w:pPr>
      <w:r>
        <w:rPr>
          <w:rFonts w:hint="eastAsia"/>
        </w:rPr>
        <w:t>最后的总结</w:t>
      </w:r>
    </w:p>
    <w:p w14:paraId="1BB64398" w14:textId="77777777" w:rsidR="001753E4" w:rsidRDefault="001753E4">
      <w:pPr>
        <w:rPr>
          <w:rFonts w:hint="eastAsia"/>
        </w:rPr>
      </w:pPr>
      <w:r>
        <w:rPr>
          <w:rFonts w:hint="eastAsia"/>
        </w:rPr>
        <w:t>通过对“枕”字及其相关词语的学习，我们可以看到，即使是这样一个看似简单的汉字，背后也蕴含着丰富的文化内涵和历史故事。无论是从语言学角度还是文化角度来看，“枕”字都是值得深入探究的对象。希望今天的分享能让您对“枕”字有更深的认识，也能激发起更多关于汉语学习的兴趣。</w:t>
      </w:r>
    </w:p>
    <w:p w14:paraId="0BF75179" w14:textId="77777777" w:rsidR="001753E4" w:rsidRDefault="001753E4">
      <w:pPr>
        <w:rPr>
          <w:rFonts w:hint="eastAsia"/>
        </w:rPr>
      </w:pPr>
    </w:p>
    <w:p w14:paraId="76D00CA1" w14:textId="77777777" w:rsidR="001753E4" w:rsidRDefault="00175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8D607" w14:textId="29FD55C4" w:rsidR="00243357" w:rsidRDefault="00243357"/>
    <w:sectPr w:rsidR="00243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57"/>
    <w:rsid w:val="001753E4"/>
    <w:rsid w:val="0024335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76057-9462-4888-B5EB-4FD9034B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2025-03-01T14:27:00Z</dcterms:modified>
</cp:coreProperties>
</file>