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FCF4" w14:textId="77777777" w:rsidR="00E227C4" w:rsidRDefault="00E227C4">
      <w:pPr>
        <w:rPr>
          <w:rFonts w:hint="eastAsia"/>
        </w:rPr>
      </w:pPr>
      <w:r>
        <w:rPr>
          <w:rFonts w:hint="eastAsia"/>
        </w:rPr>
        <w:t>极其郑重的拼音</w:t>
      </w:r>
    </w:p>
    <w:p w14:paraId="5A22B211" w14:textId="77777777" w:rsidR="00E227C4" w:rsidRDefault="00E227C4">
      <w:pPr>
        <w:rPr>
          <w:rFonts w:hint="eastAsia"/>
        </w:rPr>
      </w:pPr>
      <w:r>
        <w:rPr>
          <w:rFonts w:hint="eastAsia"/>
        </w:rPr>
        <w:t>拼音，作为汉字注音的重要工具，在中国的教育体系中占据着极为重要的位置。它不仅是学习汉语的基础，也是连接不同方言区人们交流的桥梁。极其郑重地对待拼音的学习，意味着对汉语这一古老语言的尊重和珍视。</w:t>
      </w:r>
    </w:p>
    <w:p w14:paraId="6DF1E743" w14:textId="77777777" w:rsidR="00E227C4" w:rsidRDefault="00E227C4">
      <w:pPr>
        <w:rPr>
          <w:rFonts w:hint="eastAsia"/>
        </w:rPr>
      </w:pPr>
    </w:p>
    <w:p w14:paraId="20F45AC7" w14:textId="77777777" w:rsidR="00E227C4" w:rsidRDefault="00E227C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71181F2" w14:textId="77777777" w:rsidR="00E227C4" w:rsidRDefault="00E227C4">
      <w:pPr>
        <w:rPr>
          <w:rFonts w:hint="eastAsia"/>
        </w:rPr>
      </w:pPr>
      <w:r>
        <w:rPr>
          <w:rFonts w:hint="eastAsia"/>
        </w:rPr>
        <w:t>汉语拼音方案于1日晚间由全国人民代表大会通过，并于1958年正式公布实施。这套方案的设计初衷是为了帮助全国范围内推广普通话，提高国民文化素质。历经多年的发展和完善，拼音已经成为国际上最为广泛接受的汉字注音系统之一。</w:t>
      </w:r>
    </w:p>
    <w:p w14:paraId="2B25B3FF" w14:textId="77777777" w:rsidR="00E227C4" w:rsidRDefault="00E227C4">
      <w:pPr>
        <w:rPr>
          <w:rFonts w:hint="eastAsia"/>
        </w:rPr>
      </w:pPr>
    </w:p>
    <w:p w14:paraId="542E3098" w14:textId="77777777" w:rsidR="00E227C4" w:rsidRDefault="00E227C4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99D29D8" w14:textId="77777777" w:rsidR="00E227C4" w:rsidRDefault="00E227C4">
      <w:pPr>
        <w:rPr>
          <w:rFonts w:hint="eastAsia"/>
        </w:rPr>
      </w:pPr>
      <w:r>
        <w:rPr>
          <w:rFonts w:hint="eastAsia"/>
        </w:rPr>
        <w:t>在当今社会，无论是幼儿园的小朋友还是成人学习者，拼音都是他们学习汉语的第一步。对于孩子们来说，掌握拼音是识字的前提，而对成人而言，则是快速提升汉语水平的有效途径。拼音输入法的普及使得电脑和智能手机用户能够更便捷地输入中文。</w:t>
      </w:r>
    </w:p>
    <w:p w14:paraId="1DAAF86A" w14:textId="77777777" w:rsidR="00E227C4" w:rsidRDefault="00E227C4">
      <w:pPr>
        <w:rPr>
          <w:rFonts w:hint="eastAsia"/>
        </w:rPr>
      </w:pPr>
    </w:p>
    <w:p w14:paraId="407FFD47" w14:textId="77777777" w:rsidR="00E227C4" w:rsidRDefault="00E227C4">
      <w:pPr>
        <w:rPr>
          <w:rFonts w:hint="eastAsia"/>
        </w:rPr>
      </w:pPr>
      <w:r>
        <w:rPr>
          <w:rFonts w:hint="eastAsia"/>
        </w:rPr>
        <w:t>拼音与文化传播</w:t>
      </w:r>
    </w:p>
    <w:p w14:paraId="54068C15" w14:textId="77777777" w:rsidR="00E227C4" w:rsidRDefault="00E227C4">
      <w:pPr>
        <w:rPr>
          <w:rFonts w:hint="eastAsia"/>
        </w:rPr>
      </w:pPr>
      <w:r>
        <w:rPr>
          <w:rFonts w:hint="eastAsia"/>
        </w:rPr>
        <w:t>随着中国文化的全球传播，越来越多的外国人开始学习汉语。拼音作为汉语学习的入门工具，极大地降低了学习门槛。通过拼音，外国友人可以更轻松地读出汉字发音，进而理解其含义。这不仅促进了文化交流，也加深了世界对中国文化的认识和喜爱。</w:t>
      </w:r>
    </w:p>
    <w:p w14:paraId="15C6540C" w14:textId="77777777" w:rsidR="00E227C4" w:rsidRDefault="00E227C4">
      <w:pPr>
        <w:rPr>
          <w:rFonts w:hint="eastAsia"/>
        </w:rPr>
      </w:pPr>
    </w:p>
    <w:p w14:paraId="4A5CB401" w14:textId="77777777" w:rsidR="00E227C4" w:rsidRDefault="00E227C4">
      <w:pPr>
        <w:rPr>
          <w:rFonts w:hint="eastAsia"/>
        </w:rPr>
      </w:pPr>
      <w:r>
        <w:rPr>
          <w:rFonts w:hint="eastAsia"/>
        </w:rPr>
        <w:t>最后的总结</w:t>
      </w:r>
    </w:p>
    <w:p w14:paraId="0785D0E5" w14:textId="77777777" w:rsidR="00E227C4" w:rsidRDefault="00E227C4">
      <w:pPr>
        <w:rPr>
          <w:rFonts w:hint="eastAsia"/>
        </w:rPr>
      </w:pPr>
      <w:r>
        <w:rPr>
          <w:rFonts w:hint="eastAsia"/>
        </w:rPr>
        <w:t>极其郑重地对待拼音，不仅仅是对一种语言工具的重视，更是对中华文化的传承和发展贡献力量。无论是在国内教育领域还是国际文化交流中，拼音都发挥着不可替代的作用。让我们以更加认真和敬畏的态度来学习和使用拼音，共同推动汉语及中华文化在全球范围内的传播与发展。</w:t>
      </w:r>
    </w:p>
    <w:p w14:paraId="5930ED42" w14:textId="77777777" w:rsidR="00E227C4" w:rsidRDefault="00E227C4">
      <w:pPr>
        <w:rPr>
          <w:rFonts w:hint="eastAsia"/>
        </w:rPr>
      </w:pPr>
    </w:p>
    <w:p w14:paraId="4B4A6852" w14:textId="77777777" w:rsidR="00E227C4" w:rsidRDefault="00E227C4">
      <w:pPr>
        <w:rPr>
          <w:rFonts w:hint="eastAsia"/>
        </w:rPr>
      </w:pPr>
    </w:p>
    <w:p w14:paraId="55F96B23" w14:textId="77777777" w:rsidR="00E227C4" w:rsidRDefault="00E22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C0188" w14:textId="009101A9" w:rsidR="00114131" w:rsidRDefault="00114131"/>
    <w:sectPr w:rsidR="0011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1"/>
    <w:rsid w:val="00114131"/>
    <w:rsid w:val="00A20F39"/>
    <w:rsid w:val="00E2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376C3-1D23-4FC0-85FC-259787F1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