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490FA" w14:textId="77777777" w:rsidR="00B651A4" w:rsidRDefault="00B651A4">
      <w:pPr>
        <w:rPr>
          <w:rFonts w:hint="eastAsia"/>
        </w:rPr>
      </w:pPr>
      <w:r>
        <w:rPr>
          <w:rFonts w:hint="eastAsia"/>
        </w:rPr>
        <w:t>松鼠的前爪的拼音是zhua还是zhao</w:t>
      </w:r>
    </w:p>
    <w:p w14:paraId="735DC04B" w14:textId="77777777" w:rsidR="00B651A4" w:rsidRDefault="00B651A4">
      <w:pPr>
        <w:rPr>
          <w:rFonts w:hint="eastAsia"/>
        </w:rPr>
      </w:pPr>
      <w:r>
        <w:rPr>
          <w:rFonts w:hint="eastAsia"/>
        </w:rPr>
        <w:t>当我们探讨动物解剖学时，特别是关注于松鼠这种小型啮齿类动物时，一个有趣的问题浮现出来：松鼠的前爪在汉语中的正确拼音是“zhua”还是“zhao”。这个问题不仅涉及语言学的知识，还牵涉到对生物学术语的理解。</w:t>
      </w:r>
    </w:p>
    <w:p w14:paraId="1869F5A7" w14:textId="77777777" w:rsidR="00B651A4" w:rsidRDefault="00B651A4">
      <w:pPr>
        <w:rPr>
          <w:rFonts w:hint="eastAsia"/>
        </w:rPr>
      </w:pPr>
    </w:p>
    <w:p w14:paraId="407E173C" w14:textId="77777777" w:rsidR="00B651A4" w:rsidRDefault="00B651A4">
      <w:pPr>
        <w:rPr>
          <w:rFonts w:hint="eastAsia"/>
        </w:rPr>
      </w:pPr>
      <w:r>
        <w:rPr>
          <w:rFonts w:hint="eastAsia"/>
        </w:rPr>
        <w:t>松鼠前爪的基本构造与功能</w:t>
      </w:r>
    </w:p>
    <w:p w14:paraId="1446D9E3" w14:textId="77777777" w:rsidR="00B651A4" w:rsidRDefault="00B651A4">
      <w:pPr>
        <w:rPr>
          <w:rFonts w:hint="eastAsia"/>
        </w:rPr>
      </w:pPr>
      <w:r>
        <w:rPr>
          <w:rFonts w:hint="eastAsia"/>
        </w:rPr>
        <w:t>让我们简要回顾一下松鼠前爪的基本构造。松鼠的前肢具有五个指头，每个指头上都有锋利的爪子。这些爪子主要用于攀爬树木、挖掘食物以及处理坚果等。从生物力学角度来看，松鼠的爪子设计非常巧妙，能够提供极佳的抓握力和操作能力。</w:t>
      </w:r>
    </w:p>
    <w:p w14:paraId="0E30E84F" w14:textId="77777777" w:rsidR="00B651A4" w:rsidRDefault="00B651A4">
      <w:pPr>
        <w:rPr>
          <w:rFonts w:hint="eastAsia"/>
        </w:rPr>
      </w:pPr>
    </w:p>
    <w:p w14:paraId="74B07C14" w14:textId="77777777" w:rsidR="00B651A4" w:rsidRDefault="00B651A4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BB8256E" w14:textId="77777777" w:rsidR="00B651A4" w:rsidRDefault="00B651A4">
      <w:pPr>
        <w:rPr>
          <w:rFonts w:hint="eastAsia"/>
        </w:rPr>
      </w:pPr>
      <w:r>
        <w:rPr>
          <w:rFonts w:hint="eastAsia"/>
        </w:rPr>
        <w:t>转向语言学方面，汉语拼音是一种用拉丁字母表示汉字发音的方法。它对于学习中文发音至关重要。关于“爪”的拼音，根据现代汉语词典，“爪”字的标准拼音是“zhǎo”，指的是鸟类或爬行动物的脚趾；而“zhuǎ”则通常用于描述哺乳动物的脚趾。因此，在讨论松鼠的前爪时，正确的拼音应该是“zhuǎ”。</w:t>
      </w:r>
    </w:p>
    <w:p w14:paraId="4165D780" w14:textId="77777777" w:rsidR="00B651A4" w:rsidRDefault="00B651A4">
      <w:pPr>
        <w:rPr>
          <w:rFonts w:hint="eastAsia"/>
        </w:rPr>
      </w:pPr>
    </w:p>
    <w:p w14:paraId="2575D69F" w14:textId="77777777" w:rsidR="00B651A4" w:rsidRDefault="00B651A4">
      <w:pPr>
        <w:rPr>
          <w:rFonts w:hint="eastAsia"/>
        </w:rPr>
      </w:pPr>
      <w:r>
        <w:rPr>
          <w:rFonts w:hint="eastAsia"/>
        </w:rPr>
        <w:t>为何选择“zhuǎ”作为松鼠前爪的拼音</w:t>
      </w:r>
    </w:p>
    <w:p w14:paraId="261C2CEE" w14:textId="77777777" w:rsidR="00B651A4" w:rsidRDefault="00B651A4">
      <w:pPr>
        <w:rPr>
          <w:rFonts w:hint="eastAsia"/>
        </w:rPr>
      </w:pPr>
      <w:r>
        <w:rPr>
          <w:rFonts w:hint="eastAsia"/>
        </w:rPr>
        <w:t>既然我们已经明确了两种不同的拼音，为什么在提到松鼠的前爪时应使用“zhuǎ”而不是“zhǎo”呢？这主要取决于它们各自所指代的对象。由于松鼠属于哺乳纲，其四肢结构更接近于其他哺乳动物，而非鸟类或爬行动物。因此，按照汉语拼音规则，应该使用“zhuǎ”来准确描述松鼠的前爪。</w:t>
      </w:r>
    </w:p>
    <w:p w14:paraId="397DF794" w14:textId="77777777" w:rsidR="00B651A4" w:rsidRDefault="00B651A4">
      <w:pPr>
        <w:rPr>
          <w:rFonts w:hint="eastAsia"/>
        </w:rPr>
      </w:pPr>
    </w:p>
    <w:p w14:paraId="1743394F" w14:textId="77777777" w:rsidR="00B651A4" w:rsidRDefault="00B651A4">
      <w:pPr>
        <w:rPr>
          <w:rFonts w:hint="eastAsia"/>
        </w:rPr>
      </w:pPr>
      <w:r>
        <w:rPr>
          <w:rFonts w:hint="eastAsia"/>
        </w:rPr>
        <w:t>最后的总结与应用</w:t>
      </w:r>
    </w:p>
    <w:p w14:paraId="05FCD481" w14:textId="77777777" w:rsidR="00B651A4" w:rsidRDefault="00B651A4">
      <w:pPr>
        <w:rPr>
          <w:rFonts w:hint="eastAsia"/>
        </w:rPr>
      </w:pPr>
      <w:r>
        <w:rPr>
          <w:rFonts w:hint="eastAsia"/>
        </w:rPr>
        <w:t>当我们谈论松鼠的前爪时，正确的拼音应该是“zhuǎ”。这一知识点不仅帮助我们更好地理解汉语拼音规则，同时也加深了对松鼠生物学特征的认识。通过这种方式，我们可以更加精确地交流有关自然世界的信息，促进科学普及与文化传播。</w:t>
      </w:r>
    </w:p>
    <w:p w14:paraId="3CDC8F55" w14:textId="77777777" w:rsidR="00B651A4" w:rsidRDefault="00B651A4">
      <w:pPr>
        <w:rPr>
          <w:rFonts w:hint="eastAsia"/>
        </w:rPr>
      </w:pPr>
    </w:p>
    <w:p w14:paraId="0F492B97" w14:textId="77777777" w:rsidR="00B651A4" w:rsidRDefault="00B651A4">
      <w:pPr>
        <w:rPr>
          <w:rFonts w:hint="eastAsia"/>
        </w:rPr>
      </w:pPr>
    </w:p>
    <w:p w14:paraId="4DEF68B1" w14:textId="77777777" w:rsidR="00B651A4" w:rsidRDefault="00B651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60CD3" w14:textId="0519E83F" w:rsidR="001F2204" w:rsidRDefault="001F2204"/>
    <w:sectPr w:rsidR="001F2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04"/>
    <w:rsid w:val="001F2204"/>
    <w:rsid w:val="00A20F39"/>
    <w:rsid w:val="00B6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059A3-6C99-44C6-91E6-107E6AED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