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1845" w14:textId="77777777" w:rsidR="004E7F5E" w:rsidRDefault="004E7F5E">
      <w:pPr>
        <w:rPr>
          <w:rFonts w:hint="eastAsia"/>
        </w:rPr>
      </w:pPr>
      <w:r>
        <w:rPr>
          <w:rFonts w:hint="eastAsia"/>
        </w:rPr>
        <w:t>松鼠一课编扎的拼音</w:t>
      </w:r>
    </w:p>
    <w:p w14:paraId="04779023" w14:textId="77777777" w:rsidR="004E7F5E" w:rsidRDefault="004E7F5E">
      <w:pPr>
        <w:rPr>
          <w:rFonts w:hint="eastAsia"/>
        </w:rPr>
      </w:pPr>
      <w:r>
        <w:rPr>
          <w:rFonts w:hint="eastAsia"/>
        </w:rPr>
        <w:t>在汉语学习的过程中，拼音作为汉字读音的标记系统，对于初学者来说是极为重要的工具。本文将围绕“松鼠”这一词语及其相关课程内容，探讨如何通过编扎的方法来更好地学习和记忆“松鼠”的拼音（sōng shǔ）。这种方法不仅有助于提高学生对汉字拼音的记忆效率，还能增强他们对语言的兴趣。</w:t>
      </w:r>
    </w:p>
    <w:p w14:paraId="4FCC7975" w14:textId="77777777" w:rsidR="004E7F5E" w:rsidRDefault="004E7F5E">
      <w:pPr>
        <w:rPr>
          <w:rFonts w:hint="eastAsia"/>
        </w:rPr>
      </w:pPr>
    </w:p>
    <w:p w14:paraId="5CFF8C16" w14:textId="77777777" w:rsidR="004E7F5E" w:rsidRDefault="004E7F5E">
      <w:pPr>
        <w:rPr>
          <w:rFonts w:hint="eastAsia"/>
        </w:rPr>
      </w:pPr>
      <w:r>
        <w:rPr>
          <w:rFonts w:hint="eastAsia"/>
        </w:rPr>
        <w:t>什么是编扎法？</w:t>
      </w:r>
    </w:p>
    <w:p w14:paraId="28D4888E" w14:textId="77777777" w:rsidR="004E7F5E" w:rsidRDefault="004E7F5E">
      <w:pPr>
        <w:rPr>
          <w:rFonts w:hint="eastAsia"/>
        </w:rPr>
      </w:pPr>
      <w:r>
        <w:rPr>
          <w:rFonts w:hint="eastAsia"/>
        </w:rPr>
        <w:t>编扎法是一种将信息进行逻辑组织和结构化处理的学习方法。具体到汉语拼音的学习中，它意味着通过联想、故事构建或视觉辅助等手段，帮助学生更有效地记住汉字的发音。例如，在教授“松鼠”这个词汇时，可以通过讲述一个关于松鼠收集松果过冬的故事，使学生在生动的情境中理解并记住其拼音。</w:t>
      </w:r>
    </w:p>
    <w:p w14:paraId="762BB237" w14:textId="77777777" w:rsidR="004E7F5E" w:rsidRDefault="004E7F5E">
      <w:pPr>
        <w:rPr>
          <w:rFonts w:hint="eastAsia"/>
        </w:rPr>
      </w:pPr>
    </w:p>
    <w:p w14:paraId="7150A979" w14:textId="77777777" w:rsidR="004E7F5E" w:rsidRDefault="004E7F5E">
      <w:pPr>
        <w:rPr>
          <w:rFonts w:hint="eastAsia"/>
        </w:rPr>
      </w:pPr>
      <w:r>
        <w:rPr>
          <w:rFonts w:hint="eastAsia"/>
        </w:rPr>
        <w:t>为什么选择松鼠作为例子？</w:t>
      </w:r>
    </w:p>
    <w:p w14:paraId="30BE9F43" w14:textId="77777777" w:rsidR="004E7F5E" w:rsidRDefault="004E7F5E">
      <w:pPr>
        <w:rPr>
          <w:rFonts w:hint="eastAsia"/>
        </w:rPr>
      </w:pPr>
      <w:r>
        <w:rPr>
          <w:rFonts w:hint="eastAsia"/>
        </w:rPr>
        <w:t>松鼠作为一种深受喜爱的小动物，它们活泼可爱的形象很容易吸引学生的注意力。通过以松鼠为主题的课程设计，不仅可以激发学生们的好奇心和探索欲望，还能够利用他们对小动物的喜爱，促进知识的吸收。“松鼠”这个词本身包含了两个声调不同的字，这为练习不同声调提供了良好的机会。</w:t>
      </w:r>
    </w:p>
    <w:p w14:paraId="7653AF08" w14:textId="77777777" w:rsidR="004E7F5E" w:rsidRDefault="004E7F5E">
      <w:pPr>
        <w:rPr>
          <w:rFonts w:hint="eastAsia"/>
        </w:rPr>
      </w:pPr>
    </w:p>
    <w:p w14:paraId="4B2BD7EC" w14:textId="77777777" w:rsidR="004E7F5E" w:rsidRDefault="004E7F5E">
      <w:pPr>
        <w:rPr>
          <w:rFonts w:hint="eastAsia"/>
        </w:rPr>
      </w:pPr>
      <w:r>
        <w:rPr>
          <w:rFonts w:hint="eastAsia"/>
        </w:rPr>
        <w:t>实践中的应用</w:t>
      </w:r>
    </w:p>
    <w:p w14:paraId="3971C54A" w14:textId="77777777" w:rsidR="004E7F5E" w:rsidRDefault="004E7F5E">
      <w:pPr>
        <w:rPr>
          <w:rFonts w:hint="eastAsia"/>
        </w:rPr>
      </w:pPr>
      <w:r>
        <w:rPr>
          <w:rFonts w:hint="eastAsia"/>
        </w:rPr>
        <w:t>在实际教学过程中，教师可以采用多种方式运用编扎法。比如，制作精美的幻灯片展示松鼠的生活习性，并在每张图片下方标注出相应的拼音；或者带领学生一起创作关于松鼠的小故事，在故事中自然地融入“sōng shǔ”这个拼音。这样的活动不仅能加深学生对特定词汇的理解，还有助于提升他们的语言表达能力和创造力。</w:t>
      </w:r>
    </w:p>
    <w:p w14:paraId="14A1237C" w14:textId="77777777" w:rsidR="004E7F5E" w:rsidRDefault="004E7F5E">
      <w:pPr>
        <w:rPr>
          <w:rFonts w:hint="eastAsia"/>
        </w:rPr>
      </w:pPr>
    </w:p>
    <w:p w14:paraId="6277F31B" w14:textId="77777777" w:rsidR="004E7F5E" w:rsidRDefault="004E7F5E">
      <w:pPr>
        <w:rPr>
          <w:rFonts w:hint="eastAsia"/>
        </w:rPr>
      </w:pPr>
      <w:r>
        <w:rPr>
          <w:rFonts w:hint="eastAsia"/>
        </w:rPr>
        <w:t>最后的总结</w:t>
      </w:r>
    </w:p>
    <w:p w14:paraId="20CCCC18" w14:textId="77777777" w:rsidR="004E7F5E" w:rsidRDefault="004E7F5E">
      <w:pPr>
        <w:rPr>
          <w:rFonts w:hint="eastAsia"/>
        </w:rPr>
      </w:pPr>
      <w:r>
        <w:rPr>
          <w:rFonts w:hint="eastAsia"/>
        </w:rPr>
        <w:t>通过上述讨论，我们可以看到，利用编扎法学习汉语拼音具有诸多优点。特别是当这种方法被应用于像“松鼠”这样充满趣味性的主题时，更能激发学生的学习热情。希望每位汉语学习者都能找到适合自己的学习方法，享受汉语带来的乐趣。</w:t>
      </w:r>
    </w:p>
    <w:p w14:paraId="0789DFF9" w14:textId="77777777" w:rsidR="004E7F5E" w:rsidRDefault="004E7F5E">
      <w:pPr>
        <w:rPr>
          <w:rFonts w:hint="eastAsia"/>
        </w:rPr>
      </w:pPr>
    </w:p>
    <w:p w14:paraId="7C4F6BE9" w14:textId="77777777" w:rsidR="004E7F5E" w:rsidRDefault="004E7F5E">
      <w:pPr>
        <w:rPr>
          <w:rFonts w:hint="eastAsia"/>
        </w:rPr>
      </w:pPr>
    </w:p>
    <w:p w14:paraId="284CAB5C" w14:textId="77777777" w:rsidR="004E7F5E" w:rsidRDefault="004E7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93A52" w14:textId="0DEBC0B5" w:rsidR="00E63AA5" w:rsidRDefault="00E63AA5"/>
    <w:sectPr w:rsidR="00E63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A5"/>
    <w:rsid w:val="004E7F5E"/>
    <w:rsid w:val="00A20F39"/>
    <w:rsid w:val="00E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2F465-D401-452D-B83B-70ED2E6C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