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8657" w14:textId="77777777" w:rsidR="00690E38" w:rsidRDefault="00690E38">
      <w:pPr>
        <w:rPr>
          <w:rFonts w:hint="eastAsia"/>
        </w:rPr>
      </w:pPr>
      <w:r>
        <w:rPr>
          <w:rFonts w:hint="eastAsia"/>
        </w:rPr>
        <w:t>杼字的拼音</w:t>
      </w:r>
    </w:p>
    <w:p w14:paraId="09E6400F" w14:textId="77777777" w:rsidR="00690E38" w:rsidRDefault="00690E38">
      <w:pPr>
        <w:rPr>
          <w:rFonts w:hint="eastAsia"/>
        </w:rPr>
      </w:pPr>
      <w:r>
        <w:rPr>
          <w:rFonts w:hint="eastAsia"/>
        </w:rPr>
        <w:t>杼，这个汉字在汉语中并不常见，但它承载着独特的文化和历史意义。我们来了解一下“杼”的正确拼音。“杼”字的拼音是“zhù”，属于去声，第四声。这一发音不仅体现了汉字丰富的音韵美，也帮助我们在学习和使用过程中更加准确地记忆和应用。</w:t>
      </w:r>
    </w:p>
    <w:p w14:paraId="2D839DE3" w14:textId="77777777" w:rsidR="00690E38" w:rsidRDefault="00690E38">
      <w:pPr>
        <w:rPr>
          <w:rFonts w:hint="eastAsia"/>
        </w:rPr>
      </w:pPr>
    </w:p>
    <w:p w14:paraId="796C775A" w14:textId="77777777" w:rsidR="00690E38" w:rsidRDefault="00690E38">
      <w:pPr>
        <w:rPr>
          <w:rFonts w:hint="eastAsia"/>
        </w:rPr>
      </w:pPr>
      <w:r>
        <w:rPr>
          <w:rFonts w:hint="eastAsia"/>
        </w:rPr>
        <w:t>杼的基本释义</w:t>
      </w:r>
    </w:p>
    <w:p w14:paraId="12D39FFB" w14:textId="77777777" w:rsidR="00690E38" w:rsidRDefault="00690E38">
      <w:pPr>
        <w:rPr>
          <w:rFonts w:hint="eastAsia"/>
        </w:rPr>
      </w:pPr>
      <w:r>
        <w:rPr>
          <w:rFonts w:hint="eastAsia"/>
        </w:rPr>
        <w:t>杼字主要指的是织布机上的梭子，古代文献中常用来比喻纺织工具或过程中的关键部分。例如，在《诗经》中有提到“杼柚其空”，这里用杼柚形容织布机的状态，表达了家庭纺织活动的重要性和忙碌景象。“杼”有时也被用于人名或者地名，赋予了它更广泛的含义和文化背景。</w:t>
      </w:r>
    </w:p>
    <w:p w14:paraId="1AC0E198" w14:textId="77777777" w:rsidR="00690E38" w:rsidRDefault="00690E38">
      <w:pPr>
        <w:rPr>
          <w:rFonts w:hint="eastAsia"/>
        </w:rPr>
      </w:pPr>
    </w:p>
    <w:p w14:paraId="560E7FA2" w14:textId="77777777" w:rsidR="00690E38" w:rsidRDefault="00690E38">
      <w:pPr>
        <w:rPr>
          <w:rFonts w:hint="eastAsia"/>
        </w:rPr>
      </w:pPr>
      <w:r>
        <w:rPr>
          <w:rFonts w:hint="eastAsia"/>
        </w:rPr>
        <w:t>杼的文化内涵</w:t>
      </w:r>
    </w:p>
    <w:p w14:paraId="02577A28" w14:textId="77777777" w:rsidR="00690E38" w:rsidRDefault="00690E38">
      <w:pPr>
        <w:rPr>
          <w:rFonts w:hint="eastAsia"/>
        </w:rPr>
      </w:pPr>
      <w:r>
        <w:rPr>
          <w:rFonts w:hint="eastAsia"/>
        </w:rPr>
        <w:t>在中国传统文化中，杼不仅是实用工具的一部分，更是女性勤劳智慧的象征。古代社会，织布是一项重要的家务劳动，而杼作为织布机不可或缺的部分，见证了无数妇女日夜劳作的身影。因此，“杼”往往与女性美德联系在一起，如勤俭、坚韧等品质。同时，在一些文学作品中，“杼”也被用作表达思乡之情或是对亲人思念的载体，增添了其深厚的情感色彩。</w:t>
      </w:r>
    </w:p>
    <w:p w14:paraId="274146B5" w14:textId="77777777" w:rsidR="00690E38" w:rsidRDefault="00690E38">
      <w:pPr>
        <w:rPr>
          <w:rFonts w:hint="eastAsia"/>
        </w:rPr>
      </w:pPr>
    </w:p>
    <w:p w14:paraId="2168281B" w14:textId="77777777" w:rsidR="00690E38" w:rsidRDefault="00690E38">
      <w:pPr>
        <w:rPr>
          <w:rFonts w:hint="eastAsia"/>
        </w:rPr>
      </w:pPr>
      <w:r>
        <w:rPr>
          <w:rFonts w:hint="eastAsia"/>
        </w:rPr>
        <w:t>杼的历史演变</w:t>
      </w:r>
    </w:p>
    <w:p w14:paraId="3B4D7A79" w14:textId="77777777" w:rsidR="00690E38" w:rsidRDefault="00690E38">
      <w:pPr>
        <w:rPr>
          <w:rFonts w:hint="eastAsia"/>
        </w:rPr>
      </w:pPr>
      <w:r>
        <w:rPr>
          <w:rFonts w:hint="eastAsia"/>
        </w:rPr>
        <w:t>随着时代的发展，“杼”这个词的意义和使用频率发生了变化。从最初指代具体的纺织工具到后来被广泛应用于诗歌、散文之中，杼经历了从物质层面到精神层面的转变。特别是在唐宋诗词中，“杼”经常出现，成为文人墨客表达情感、描绘生活场景的重要元素之一。这种转变不仅丰富了汉语词汇库，也为后世留下了宝贵的文化遗产。</w:t>
      </w:r>
    </w:p>
    <w:p w14:paraId="57C07AD7" w14:textId="77777777" w:rsidR="00690E38" w:rsidRDefault="00690E38">
      <w:pPr>
        <w:rPr>
          <w:rFonts w:hint="eastAsia"/>
        </w:rPr>
      </w:pPr>
    </w:p>
    <w:p w14:paraId="3372D3A1" w14:textId="77777777" w:rsidR="00690E38" w:rsidRDefault="00690E38">
      <w:pPr>
        <w:rPr>
          <w:rFonts w:hint="eastAsia"/>
        </w:rPr>
      </w:pPr>
      <w:r>
        <w:rPr>
          <w:rFonts w:hint="eastAsia"/>
        </w:rPr>
        <w:t>现代视角下的杼</w:t>
      </w:r>
    </w:p>
    <w:p w14:paraId="084BB677" w14:textId="77777777" w:rsidR="00690E38" w:rsidRDefault="00690E38">
      <w:pPr>
        <w:rPr>
          <w:rFonts w:hint="eastAsia"/>
        </w:rPr>
      </w:pPr>
      <w:r>
        <w:rPr>
          <w:rFonts w:hint="eastAsia"/>
        </w:rPr>
        <w:t>尽管现代社会中传统的手工织布已经被机械化生产所取代，“杼”作为一个古老的汉字，仍然保留在我们的语言和文化记忆中。通过研究“杼”及其相关文化现象，我们可以更好地理解古人的生活方式和社会风貌，同时也能够从中汲取关于勤劳、智慧的价值观。无论是在学术研究还是日常交流中，“杼”都具有不可忽视的重要性。</w:t>
      </w:r>
    </w:p>
    <w:p w14:paraId="2FC3A4FD" w14:textId="77777777" w:rsidR="00690E38" w:rsidRDefault="00690E38">
      <w:pPr>
        <w:rPr>
          <w:rFonts w:hint="eastAsia"/>
        </w:rPr>
      </w:pPr>
    </w:p>
    <w:p w14:paraId="4FFA6C6A" w14:textId="77777777" w:rsidR="00690E38" w:rsidRDefault="00690E38">
      <w:pPr>
        <w:rPr>
          <w:rFonts w:hint="eastAsia"/>
        </w:rPr>
      </w:pPr>
    </w:p>
    <w:p w14:paraId="3014832C" w14:textId="77777777" w:rsidR="00690E38" w:rsidRDefault="00690E3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F30DE9" w14:textId="7D25D976" w:rsidR="00C7498A" w:rsidRDefault="00C7498A"/>
    <w:sectPr w:rsidR="00C7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8A"/>
    <w:rsid w:val="00690E38"/>
    <w:rsid w:val="00A20F39"/>
    <w:rsid w:val="00C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771D-AD8E-4D0B-8FD6-A70EC117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