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81D2" w14:textId="77777777" w:rsidR="00095132" w:rsidRDefault="00095132">
      <w:pPr>
        <w:rPr>
          <w:rFonts w:hint="eastAsia"/>
        </w:rPr>
      </w:pPr>
      <w:r>
        <w:rPr>
          <w:rFonts w:hint="eastAsia"/>
        </w:rPr>
        <w:t>权组词组什么词语和的拼音</w:t>
      </w:r>
    </w:p>
    <w:p w14:paraId="54CE6BD0" w14:textId="77777777" w:rsidR="00095132" w:rsidRDefault="00095132">
      <w:pPr>
        <w:rPr>
          <w:rFonts w:hint="eastAsia"/>
        </w:rPr>
      </w:pPr>
      <w:r>
        <w:rPr>
          <w:rFonts w:hint="eastAsia"/>
        </w:rPr>
        <w:t>在汉语学习中，通过“权”字进行组词是一种有效提升词汇量的方法。权，在这里不仅指的是权利、权力的意思，还可以扩展到数学中的开方等概念。因此，“权”字的使用非常广泛，下面我们将详细介绍一些由“权”字组成的常见词语及其拼音。</w:t>
      </w:r>
    </w:p>
    <w:p w14:paraId="53B52BE8" w14:textId="77777777" w:rsidR="00095132" w:rsidRDefault="00095132">
      <w:pPr>
        <w:rPr>
          <w:rFonts w:hint="eastAsia"/>
        </w:rPr>
      </w:pPr>
    </w:p>
    <w:p w14:paraId="1DE36803" w14:textId="77777777" w:rsidR="00095132" w:rsidRDefault="00095132">
      <w:pPr>
        <w:rPr>
          <w:rFonts w:hint="eastAsia"/>
        </w:rPr>
      </w:pPr>
      <w:r>
        <w:rPr>
          <w:rFonts w:hint="eastAsia"/>
        </w:rPr>
        <w:t>权利与权力</w:t>
      </w:r>
    </w:p>
    <w:p w14:paraId="44BB5145" w14:textId="77777777" w:rsidR="00095132" w:rsidRDefault="00095132">
      <w:pPr>
        <w:rPr>
          <w:rFonts w:hint="eastAsia"/>
        </w:rPr>
      </w:pPr>
      <w:r>
        <w:rPr>
          <w:rFonts w:hint="eastAsia"/>
        </w:rPr>
        <w:t>首先介绍的是“权利”（quán lì）和“权力”（quán lì）。虽然两者在发音上完全相同，但含义却大相径庭。“权利”指的是公民或法人依法享有的权益；而“权力”则是指特定主体依据法律或组织赋予的资格，对其他主体施加影响的能力。两者虽有区别，但在实际应用中常常相互关联。</w:t>
      </w:r>
    </w:p>
    <w:p w14:paraId="162E0CDA" w14:textId="77777777" w:rsidR="00095132" w:rsidRDefault="00095132">
      <w:pPr>
        <w:rPr>
          <w:rFonts w:hint="eastAsia"/>
        </w:rPr>
      </w:pPr>
    </w:p>
    <w:p w14:paraId="134E6D86" w14:textId="77777777" w:rsidR="00095132" w:rsidRDefault="00095132">
      <w:pPr>
        <w:rPr>
          <w:rFonts w:hint="eastAsia"/>
        </w:rPr>
      </w:pPr>
      <w:r>
        <w:rPr>
          <w:rFonts w:hint="eastAsia"/>
        </w:rPr>
        <w:t>权威与权重</w:t>
      </w:r>
    </w:p>
    <w:p w14:paraId="34761BB0" w14:textId="77777777" w:rsidR="00095132" w:rsidRDefault="00095132">
      <w:pPr>
        <w:rPr>
          <w:rFonts w:hint="eastAsia"/>
        </w:rPr>
      </w:pPr>
      <w:r>
        <w:rPr>
          <w:rFonts w:hint="eastAsia"/>
        </w:rPr>
        <w:t>接下来是“权威”（quán wēi），这个词通常用来形容在某个领域内拥有高度认可和尊重的人或事物。“权重”（quán zhòng）也是一个重要术语，特别是在数据分析和统计学中，它指的是不同因素在计算过程中的相对重要性程度。</w:t>
      </w:r>
    </w:p>
    <w:p w14:paraId="52A74AAC" w14:textId="77777777" w:rsidR="00095132" w:rsidRDefault="00095132">
      <w:pPr>
        <w:rPr>
          <w:rFonts w:hint="eastAsia"/>
        </w:rPr>
      </w:pPr>
    </w:p>
    <w:p w14:paraId="505E0184" w14:textId="77777777" w:rsidR="00095132" w:rsidRDefault="00095132">
      <w:pPr>
        <w:rPr>
          <w:rFonts w:hint="eastAsia"/>
        </w:rPr>
      </w:pPr>
      <w:r>
        <w:rPr>
          <w:rFonts w:hint="eastAsia"/>
        </w:rPr>
        <w:t>权变与权宜之计</w:t>
      </w:r>
    </w:p>
    <w:p w14:paraId="355DE902" w14:textId="77777777" w:rsidR="00095132" w:rsidRDefault="00095132">
      <w:pPr>
        <w:rPr>
          <w:rFonts w:hint="eastAsia"/>
        </w:rPr>
      </w:pPr>
      <w:r>
        <w:rPr>
          <w:rFonts w:hint="eastAsia"/>
        </w:rPr>
        <w:t>“权变”（quán biàn）是指根据实际情况灵活应对变化的能力，体现了灵活性和适应性的智慧。“权宜之计”（quán yí zhī jì）则更进一步，特指为了应付暂时困难或解决问题而采取的临时措施。这两个词语都强调了面对问题时应具备的灵活性和策略思维。</w:t>
      </w:r>
    </w:p>
    <w:p w14:paraId="713ADA4A" w14:textId="77777777" w:rsidR="00095132" w:rsidRDefault="00095132">
      <w:pPr>
        <w:rPr>
          <w:rFonts w:hint="eastAsia"/>
        </w:rPr>
      </w:pPr>
    </w:p>
    <w:p w14:paraId="064AA3C7" w14:textId="77777777" w:rsidR="00095132" w:rsidRDefault="00095132">
      <w:pPr>
        <w:rPr>
          <w:rFonts w:hint="eastAsia"/>
        </w:rPr>
      </w:pPr>
      <w:r>
        <w:rPr>
          <w:rFonts w:hint="eastAsia"/>
        </w:rPr>
        <w:t>最后的总结</w:t>
      </w:r>
    </w:p>
    <w:p w14:paraId="7179A12B" w14:textId="77777777" w:rsidR="00095132" w:rsidRDefault="00095132">
      <w:pPr>
        <w:rPr>
          <w:rFonts w:hint="eastAsia"/>
        </w:rPr>
      </w:pPr>
      <w:r>
        <w:rPr>
          <w:rFonts w:hint="eastAsia"/>
        </w:rPr>
        <w:t>通过上述介绍，我们可以看出，“权”字可以组成许多具有不同意义和应用场景的词语。无论是权利、权力，还是权威、权重，亦或是权变、权宜之计，每个词语都有其独特的含义和使用背景。掌握这些词语不仅能丰富我们的词汇量，还能帮助我们更好地理解和运用汉语表达各种复杂的思想和情感。同时，了解每个词语的正确拼音也是准确交流的基础，希望以上内容能够为汉语学习者提供有益的帮助。</w:t>
      </w:r>
    </w:p>
    <w:p w14:paraId="53319682" w14:textId="77777777" w:rsidR="00095132" w:rsidRDefault="00095132">
      <w:pPr>
        <w:rPr>
          <w:rFonts w:hint="eastAsia"/>
        </w:rPr>
      </w:pPr>
    </w:p>
    <w:p w14:paraId="1AD99C2F" w14:textId="77777777" w:rsidR="00095132" w:rsidRDefault="00095132">
      <w:pPr>
        <w:rPr>
          <w:rFonts w:hint="eastAsia"/>
        </w:rPr>
      </w:pPr>
    </w:p>
    <w:p w14:paraId="0515A085" w14:textId="77777777" w:rsidR="00095132" w:rsidRDefault="00095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FCBCB" w14:textId="294988E6" w:rsidR="005D6FF5" w:rsidRDefault="005D6FF5"/>
    <w:sectPr w:rsidR="005D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F5"/>
    <w:rsid w:val="00095132"/>
    <w:rsid w:val="005D6FF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9265D-C6D0-4033-8765-F7245FAF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